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常州中华恐龙园、无锡三国水浒城二日游行程单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142006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★中华恐龙园——感受不一样的激情，经历种种意想不到的刺激！
                <w:br/>
                ★6大主题区精彩纷呈，30多个主题游乐项目引爆极限风暴！
                <w:br/>
                ★三国影视城，气势恢宏，古朴凝重，独特的风格和魅力，全国众多著名影视剧的拍摄基地！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前三天通知,敬请谅解！集合标志:“快乐之旅”导游旗。★1成人可免费携带1名1.5米以下儿童入常州恐龙园！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乘车赴常州(车程约3.5小时)，抵达后游玩赴素有“东方侏罗纪公园”美称的【常州中华恐龙园】（门票挂牌260元，游览时间不少于4小时）：它是一座将博物馆、高科技声光电、影视特效与多媒体网络等完美结合，融展示、科普、娱乐、休闲及参与性表演于一体的以恐龙为主题的综合性主题游乐园。体验全新五期 “恐龙宝贝梦幻庄园”，旋转的风车、绚丽的糖果，更有蒸汽飞机、迷你摩天轮、旋转木马等奇趣的游乐项目···还有暑期盛大开放【恐龙基因研究中心】这里聚集着全世界世界最疯狂的科学家，利用恐龙基因复活恐龙，探秘恐龙基因的奥秘。这是一个奇幻的世界，这里是孩子们的乐园，在这片极富幻想的土地上，畅想独一无二的亲子欢乐时光！17：00出园，园区外【迪诺水镇】自由活动（安排时间不少于1小时）：特色餐饮、创意零售、名品折扣、观光旅游、吃喝玩乐一应俱全，让你仿佛置身一座极具梦幻色彩的创意小镇哦！18：30左右集合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无锡（车程约1.5小时），抵达后游览央视影视拍摄基地——【三国水浒城】（门票挂牌150元，游览时间不少于2.5小时），景区坐落在葱茏苍翠的军嶂山麓、风景秀丽的太湖之滨，是中央电视台为拍摄电视连续剧《三国演义》、《水浒传》而兴建的大型影视文化景区，“刘备招亲”、“火烧赤壁”、“横槊赋诗”、“草船借箭”、“借东风”、“诸葛吊孝”、“舌战群儒”等十多集的重场戏均在此拍摄。汉代，宋代等建筑风格各异，仿佛穿梭于不同时空，还原历史，几千年经典文化重现于眼前。下午13:00左右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             2)住宿：常州经济型酒店双标间(占床客人含早，若产生单男单女拼房不成功，请补房差100元/人)
                <w:br/>
                                 参考酒店：常州格林豪泰酒店或锦海城市酒店或精途酒店或A家酒店或如家快捷或原木酒店或梦海假日或文苏饭店
                <w:br/>
                　　　　　　 3)门票：以上景点首道门票
                <w:br/>
                　　　　　　 4)导游：全程导游服务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儿童安排：1)只占车位、导游服务，其余费用自理；
                <w:br/>
                            2)儿童门票(仅供参考)：恐龙城：国庆期间1.5米以下免票，1.5米以上全票260元 
                <w:br/>
                                                  三国水浒城：1.4米以下免票，1.4-1.5米凭学生证半价75元,1.5米以上全票150元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报名咨询：85200055、13867545591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2025-06-16T20:00:19+08:00</dcterms:created>
  <dcterms:modified xsi:type="dcterms:W3CDTF">2025-06-16T20:00:19+08:00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