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【中老年专享·限时特惠】杭州宋城、观《宋城千古情》表演特价一日游行程单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6:00上虞火车站广场公交车站。7:00绍兴城东体育中心门口（东门）。7:40金柯桥大剧院门口。
                <w:br/>
                备　　注：20人以上成团，如未成团提前三天通知，敬请谅解！集合标志:“快乐之旅”导游旗。★参加对象为：男55周岁、女50周岁-75周岁身体健康的中老年朋友，不足年龄的请补门票差价70元/人。★出发日请务必携带身份证原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各集散地集合出发赴杭州（车程时间约1.5小时），抵达后游览【宋城景区】（门票挂牌310元，游览时间不少于4小时）：游杭州宋城，看大型歌舞《宋城千古情》，玩转《锅庄》 《快闪》 《抛绣球》等互动秀，体验聊斋惊魂鬼屋、清明上河图电影馆等高科技项目，宋城是杭州反映两宋文化内涵的第一个主题公园；《宋城千古情》表演是杭州宋城景区的灵魂，用先进的声光电科技手段和舞台机械，以出其不意的呈现方式演绎了良渚古人的艰辛、宋皇宫的辉煌、岳家军的惨烈、梁祝和白蛇许仙的千古绝唱，把丝绸、茶叶和烟雨江南表现得淋漓尽致，带给观众视觉冲击和心灵震撼。下午15:30左右集合，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1.包含项目：1）交通：往返旅游车（一人一座，根据实际报名人数决定所用车辆类型）
                <w:br/>
                            2）门票：以上景点首道门票
                <w:br/>
                            3）旅游管家：全程旅游陪同服务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2025-04-20T01:00:01+08:00</dcterms:created>
  <dcterms:modified xsi:type="dcterms:W3CDTF">2025-04-20T01:00:01+08:00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