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HW-【夕阳红幸福老人游天下－朝圣游】—山西五台山、四川峨眉山、金顶、乐山大佛双飞一动六日游( 1 号车) 绍兴组团，绍兴出发，绍兴全陪行程单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咨询电话：85200067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143726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★全程绍兴导游倾情陪同！
                <w:br/>
                ★一次朝拜两座佛教名山！峨眉五台一趟走遍！
                <w:br/>
                ★精华景点全囊括：乐山大佛、峨眉金顶、五台山大朝台！
                <w:br/>
                ★五台山安排早课，当地保健医生定时探望，量体温、测血压！
                <w:br/>
                ★每人赠送精美佛珠一串！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人以上成团，如未成团提前五天通知，敬请谅解！参加对象为50-70周岁的身体健康老年朋友。★60周岁以上4280元/人；60周岁以内4520元/人。新昌/嵊州/诸暨地区另加接送车费50元/人。非江浙沪客人需补五台山大门票135元/人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车赴杭州萧山机场，搭乘早航班前往山西太原，车赴世界五大佛教圣地之一、中国四大佛教胜地文殊道场--【五台山】（车程约4小时，已免门票）。午餐后，游览我国现存最大,保存最完整的古刹【显通寺】（游览时间不少于40分钟）。游览黄教领袖寺庙【菩萨顶】（游览时间不少于40分钟）。游览五台山标志性建筑大白塔所在地【塔院寺】（游览时间不少于30分钟）。晚餐后入住酒店。
                <w:br/>
                <w:br/>
                【温馨提示】：
                <w:br/>
                1、景区内追客兜售的、拉客算命的、赠送开光护身卡等，一律不予理睬，以免受骗上当；
                <w:br/>
                2、寺庙里，请香火、做法事等，请您事先问清价格，以免带来不必要的麻烦。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登【东台望海峰】（游览时间不少于40分钟）：海拔2795米，顶端若鳌脊，环周三里，建有望海寺。伫立台项，可见云雾在群山中弥漫，露出点点山尖，其情景，有如海上浮舟。【南台锦绣峰】（游览时间不少于60分钟）：海拔2485米，顶端若覆盂，环周一里，建有普济寺；登【中台翠岩峰】（ 游览时间不少于60分钟）：海拔2894米，顶平广，周五里；【北台叶斗峰】（ 游览时间不少于60分钟）：海拔3058米，为“华北第一峰”，其顶平广，周四里，建有灵应寺。民间有“躺在北台顶，伸手摸星星”的说法。【西台挂月峰】（游览时间不少于40分钟）：海拔2773米，顶平广，周二里，建有法雷寺。（登台要根据天气情况而定，不登台退还相应费用：北台70 元、东台70元、西台70元、南台70元、中台60元）。晚餐后入住酒店。
                <w:br/>
                <w:br/>
                【温馨提示】：根据五台山景区规定，为确保游客安排，如遇恶劣天气或道路湿滑，无法安排游客登台，退还相应朝台费用，请游客谅解。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安排五台山寺庙【上早课】（时间不少于30分钟），在五台山许愿最灵验的【万佛阁】烧早香（俗称五爷庙，参观时间不少于30分钟），参观【山西醋文化园】（游览时间不少于1小时），后乘车赴太原火车站（车程约4小时），搭乘火车前往成都。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峨眉山景区】（含景区观光车90元/人），是四大佛山之一，也是普贤菩萨的道场，山中众多的寺庙，让这里充满了佛陀的气息。乘坐景区观光车至雷洞坪停车场，步行约半个小时（1.5公里）到达接引殿，自费乘坐索道登至峨眉山主峰-【金顶】（海拔3077m，游览时间不少于30分钟，不含上下索道120元/人）观赏云海、佛光、金银铜殿、十方普贤等自然景观和佛教奇观，在世界上最大的朝拜中心祈福许愿。后入住半山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峨眉半山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万年寺】（游览时间不少于30分钟，不含缆车：上行65元/下行45元）参观峨眉山开山第一大寺庙—万年寺，该寺是峨眉山规模最大、最宏伟、历史最悠久的开山主寺、经白龙洞，来到清音阁，聆听峨眉山最优美的自然景观“双桥清音”如诗的水声。参观大自然鬼釜神功之作的一线天。及中国最大的自然生态候区与峨眉山灵猴嬉戏。灵猴憨态可掬、极通人性、见人不惊、与人相亲，会带给你无限的乐趣。游览【报国寺】（游览时间不少于30分钟），祈福家人平安健康，开启美好的祈福之旅。结束后入住酒店休息。
                <w:br/>
                <w:br/>
                温馨提示：峨眉山野生猴子比较多，经常发生猴子伤人事件，请游客不要去逗猴，为了安全我社建议不参观猴区 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峨眉山出发乘车前往游览【乐山大佛】（游览时间不少于1.5小时），通高71米，素有“世界第一大佛”之称，参观千年古刹凌云寺，登九曲栈道，体验“蜀道难，难于上青天”的千古名言。结束后赴成都机场，搭乘飞机返杭州，接回各集散地，结束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1）交通：往返机票，机场建设费，成都/太原动车二等座　　　      　
                <w:br/>
                            2）住宿：经济型酒店双标间（空调、彩电、独卫，单男单女拼房不成功需补房差340元）
                <w:br/>
                               参考酒店：峨眉山：嘉泰美大酒店、金珠灵秀酒店、银华大酒店、澜柏大酒店、金瑞
                <w:br/>
                                         太原：锦江风尚、锦江快捷、如家快捷、征兵大厦、东华天骄、格林豪泰
                <w:br/>
                                         五台山：仰华山庄、竹林仙居、佛缘贵宾楼、景峰酒店、景泰山庄、同丰山庄
                <w:br/>
                            3）餐费：全程5早10正（早餐酒店含早，正餐25元/人.餐，十人一桌，八菜一汤，如每桌人数不足十人，
                <w:br/>
                               菜的数量相应减少，其中一晚餐安排素斋）
                <w:br/>
                            4）门票：以上景点首道门票
                <w:br/>
                            5）交通：当地空调旅游车（一人一座，根据实际报名人数决定所用车辆类型） 
                <w:br/>
                            6）导服：全程导游服务、当地导游讲解服务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航空保险、意外险、景区交通（如：金顶缆车120元、万年寺缆车上行65元+下行45元）、个人消费等。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接送服务:各集散地至杭州萧山机场往返接送费。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2025-04-27T23:25:30+08:00</dcterms:created>
  <dcterms:modified xsi:type="dcterms:W3CDTF">2025-04-27T23:25:30+08:00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