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【轻奢土楼】－云上厦门、高北土楼、鼓浪屿双动品质四日游（0自费0购物）行程单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145279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0自费0购物，让旅行社回归纯粹！
                <w:br/>
                ★ 游览独具客家风情的土楼之王【高北景区】！
                <w:br/>
                ★ 站在55楼观光厅260米空中看厦门大学、南普陀寺和演武大桥观景台！
                <w:br/>
                ★ 品尝老牌海景港式茶点餐！享用特色客家圆笼菜！品尝金砖会议央视采访餐厅龙虾鲍鱼海鲜宴！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注：2人起发，目的地散拼！ 报名时请提供有效身份证复印件。请成人携带身份证原件、儿童（含2周岁以下婴儿）携带户口簿原件出行！ 升级携程4钻需＋80元/人，市区升级携程5钻需+300元/人！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绍兴北-厦门北
                <w:br/>
                <w:br/>
                绍兴北集合，乘动车二等座前往厦门。抵达后我们将派专人接您前往酒店，前台报您和团友的名字办理入住手续。稍事休息后，您可以自行前往厦门最繁华、最热闹的商业街——中山路步行街，在这里您可以一尝厦门当地的特色美食，如：土笋冻、花生汤、烧仙草、烧肉粽、沙茶面等等，各种各样，感受“舌尖上的厦门”。
                <w:br/>
                <w:br/>
                【注意事项】：
                <w:br/>
                1.酒店一般于14：00之后办理入住手续，如您在14：00前抵达，您可以将行李寄存于酒店前台，先去自由活动，14:00之后再回酒店办理入住。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厦门-鼓浪屿-厦门
                <w:br/>
                <w:br/>
                07:30 酒店早餐餐厅享用自助早餐（请提前跟酒店定好叫早时间）
                <w:br/>
                08:00 根据导游约定的时间在酒店大堂等候，准备开始一天的行程。
                <w:br/>
                08:40 【沙坡尾】(游览时间不少于40分钟）对于厦门人来说，准确的是老厦门的渔民来说，是一个永远也抹不掉的回忆，承载了太多渔民生活的点点滴滴，这里没有喧嚣，保存着传统的民宿，在这条浅浅的内海湾岸两侧，保有传统祭王船的习俗，还有两层楼的民居，这里是【避风港】，再往前走来到【艺术西区】这里也是很多文艺爱好者的好去处，沿着木栈道走一走，来杯果汁，坐在窗台看看夕阳，享受当下，在往前走来到【老厦门美食一条街】，这里的芋包嫂早已闻名厦门，很多人会特意品尝这家店的美食。
                <w:br/>
                10:20【云上厦门】(游览时间不少于60分钟）观光厅垂直高度约为300多米，拥有1300多平米360°全景观海平台，从这里远眺，厦门新老市区美景、海中的鼓浪屿、厦门大学、沙环岛路等尽收眼底。从云上看厦门，那些高楼大厦放佛都成了火柴盒，演武大桥犹如丝带缠绕海岸线上。游览结束后，乘车前往餐厅享用午餐。
                <w:br/>
                12:00指定餐厅独享特色茶点。
                <w:br/>
                13:30 乘渡轮前往“海上音乐花园”---【鼓浪屿】（游览时间不少于3.5小时））（岛上因不能使用扩音器讲解，故客人自理耳麦20元/副），，沿万国建筑博览线参观【英、日领馆】【黄荣远堂外景】，【海天堂构外景】，【天主教堂】，领略古今中外别具风格的各式建筑，纪念“万婴之母”的【毓园】,前往【食物狂想馆】是鼓浪屿上一家聚集教育与艺术创意一体的趣味博物馆，馆里有巨型的厦门美食，美味的海鲜墙，拒绝鱼翅的公益宣传，呼吁小朋友珍惜食物的主题……60多处拍照点，500多件食物艺术品，岛上必打卡的网红博物馆。鼓浪屿食物狂想馆是国内首家以食物为概念的趣味艺术博物馆，馆里有500多件食物艺术品，介绍了闽南的特色美食、世界最贵的食物、舌尖上的年味、垂延三尺的海鲜……食物与艺术结合，互动教育于一体的创意博物馆。（游览时间不少于30分钟）不去不退费用，请敬谅解。
                <w:br/>
                后于鼓浪屿最繁华的商业街--【龙头路】自由活动，自由的去品尝特色小吃；或在【后港仔沙滩】自由活动；到林间小路走一走，到张三疯奶茶店喝杯奶茶；去海边吹风，去找一找岛上的老房子，去街头的小店闲逛下，享受快乐的自由时光。17:30根据导游约定的时间地点集合，一起乘轮渡返回厦门市区，乘车返回酒店。
                <w:br/>
                <w:br/>
                【温馨提示】：
                <w:br/>
                1.鼓浪屿轮渡票均需实名预约，最终上岛时间以整团实际预约到的时间为准，鼓浪屿的行程安排可能做前后调整，敬请谅解！
                <w:br/>
                2.鼓浪屿岛上有很多土特产店，请游客自行慎重选择购买，不属于旅行社安排的购物店。
                <w:br/>
                3.鼓浪屿沿街商铺一条街（鼓浪屿望春风领取盖章本，时长不超过40分钟），不属于旅游购物店，游客可自行选择购物。此类属于自愿选购，不强制消费。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厦门-土楼-厦门
                <w:br/>
                <w:br/>
                07:00 酒店早餐餐厅享用自助早餐（请提前跟酒店前台约定叫早时间）
                <w:br/>
                08:30-11:00途经漳州前往南靖土楼景区（全程高速，车程约2.5-3小时，中途停靠高速服务区，休息约20分钟）
                <w:br/>
                11:30享用特色客家圆笼菜（10人一桌，9菜1汤）
                <w:br/>
                12:30游览世界文化遗产地、福建最美的乡村、国家5A级景区【永定高北土楼群】（游览时间不少于2.5小时，含自由活动时间）永定土楼是东方文明的一颗明珠，是世界上独一无二的神话般的山村民居建筑，是中国古建筑的一朵奇葩。置身于土楼，感受各类沿溪而上、与青山、绿水、翠竹、农田和谐相处的土楼,仿佛置身于一幅幅绚丽画卷。我们将带您参观：高贵典雅的【土楼之王--承启楼】俗称不倒楼的【五云楼】（五云楼目前属于危楼，仅限外观）被称之为博士楼的-【侨福楼】和【世泽楼】，景区参观结束后，自由活动不少于30分钟。
                <w:br/>
                15:30景区停车场集合返程
                <w:br/>
                18:00抵达厦门，送回各自酒店
                <w:br/>
                <w:br/>
                【温馨提示】：
                <w:br/>
                1.因当日土楼往返车程时间较长，所以出团比较早，有可能会在7:00左右出发，早餐可能为打包形式，敬请谅解！
                <w:br/>
                2.土楼围屋里边以及中途停车服务站，有当地农民摆摊和卖土特产的小店，均不属于购物店。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厦门-绍兴
                <w:br/>
                <w:br/>
                07:00 酒店早餐餐厅享用自助早餐（请提前跟酒店定好叫早时间）
                <w:br/>
                07:40 根据导游约定的时间在酒店大堂等候，准备开始一天的行程。
                <w:br/>
                08:40 【南普陀寺】（游览时间不少于40分钟）始建于唐代，为闽南佛教胜地之一，寺内天王殿、大雄宝殿、大悲殿建筑精美，雄伟宏丽，各殿供奉弥勒、三世尊佛、千手观音、四大天王、十八罗汉等。外观【厦门大学】（可停留10分钟拍照留念）09:40 【曾厝垵文艺村】（游览时间不少于40分钟）有着“闽南原生态自然村”的文创小渔村，远离喧嚣,在热闹的厦门,曾厝垵就像一个恬静的桃源。各式网红小吃网红文艺店铺如林氏鱼丸、闽宗闽台肠粉、阿信厚吐司、五兰沙茶面、八婆婆烧仙草等特色小吃等您品鉴，后前往餐厅享用午餐。
                <w:br/>
                10:20【环岛路-木栈道】（游览时间不少于40分钟）欣赏世界最美的马拉松赛道-漫步于【海湾木栈道】
                <w:br/>
                12:00“深夜食堂——金砖会议央视采访餐厅龙虾鲍鱼海鲜宴（50元/人标准）
                <w:br/>
                根据指定时间集合，车赴厦门北站，结束行程！返回温馨的家！
                <w:br/>
                <w:br/>
                【备注】：
                <w:br/>
                1.行程中的景点游览顺序有可能会进行前后顺序的调整，敬请谅解。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1)交通：绍兴北/厦门北往返动车二等座（动车票以实际出票时间为准，以不减少行程为原则）
                <w:br/>
                                    当地空调旅游车,保证一人一正座（注意:因厦门地域限制,用车皆为套车,敬请谅解）
                <w:br/>
                            2)住宿：酒店标准间（如产生单男单女,需补房差390元）
                <w:br/>
                              参考酒店：凯怡酒店（原尚客优）、厦欣酒店(豪华房）、兰桂坊酒店、兰兹酒店、天海花园
                <w:br/>
                              携程4钻参考酒店：岛内市区酒店：大亿颐豪，维洛拉 ，时代雅居 ，美仑皓辉，君怡酒店
                <w:br/>
                              携程5钻参考酒店：岛内市区酒店：君泰酒店、大唐景澜酒店、凯裕美爵、明发国际大酒店、翔鹭国际大酒店
                <w:br/>
                            3)门票：以上景点首道门票
                <w:br/>
                            4)餐费：3早3正餐，酒店含早，特色客家圆笼菜餐标40元/人，茶点餐50元/人，龙虾鲍鱼海鲜宴50元/人 
                <w:br/>
                            5)导游：目的地导游服务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旅游意外险、火车上的餐费、绍兴市区、柯桥至绍兴火车北站往返接送及个人消费等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儿童安排：1）含半餐、当地车费及导服费,不含往返大交通、不占床（早餐自理）、不含景点门票（鼓浪屿过渡票）     
                <w:br/>
                            2）动车票参考：1.2米以下免票、1.2-1.5米半票350元/人（含订票费）、1.5米以上全票780元/人（含订票费）
                <w:br/>
                            3）鼓浪屿轮渡票为实名制，1.2米以下免票（需实名提前预约）、1.2-1.5米半票18元、1.5米以上全票35元
                <w:br/>
                               高北土楼:1.2米以下免票,1.2-1.5米半票40元,1.5米以上全票70元
                <w:br/>
                               云上-世贸海峡大厦：1.1米以下免费、1.1米-1.5米半价60元/人、1.5米以上全价120元/人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2025-07-31T02:53:40+08:00</dcterms:created>
  <dcterms:modified xsi:type="dcterms:W3CDTF">2025-07-31T02:53:40+08:00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