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长春/吉林-万科滑雪-雾凇-魔界-长白山-东北虎林园-冬捕-孔雀园-雪乡-哈尔滨冰雪大世界6 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咨询电话：85200067 13957576756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146098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★【冰雪圣境秘境仙峰】冬韵长白山，中华十大名山之一，赏【天池】冬韵，泡五星温泉
                <w:br/>
                ★【雪季美景如画】吉林雾凇、滑雪、冬捕、长白山、温泉、魔界、雪乡、冰雪大世界
                <w:br/>
                ★【温馨如家住宿】升级2 晚豪华型酒店+3 晚当地舒适标准酒店，晚晚享舒适好睡眠
                <w:br/>
                ★【远方地道风味】吉林乌拉火锅、山珍宴、朝鲜族表演餐、雪乡年夜饭、杀猪菜、饺子宴
                <w:br/>
                ★【自费封顶无压力】4 项自费封顶，无任何压力，深挖冬景灵魂，避免走马观花。
                <w:br/>
                ★【服务至上】全程一车一导，优质导游服务，避免分段导游。资深老司机服务，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【接站安排】24 小时免费提供机场和吉林市火车站到下榻宾馆的接站服务。
                <w:br/>
                【接机方式】安排客人乘坐小车或大巴车（1.5 小时）前往吉林市，直接送入酒店。（存在拼车情况，等待时间不超过60 分钟）。
                <w:br/>
                【温馨提示】导游或工作人员，会于出游前1 天18:00-20:00，通过电话或者短信告知客人接机或接站信息，请保持电话畅通。入住
                <w:br/>
                酒店：抵达酒店后前台凭有效身份证件领取房卡，自行缴纳押金，退房时退还。
                <w:br/>
                参考酒店：吉林市内世纪大饭店、紫光苑、金茂翡翠酒店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早餐后，乘车前往吉林【雾凇长廊】观赏气象奇景—吉林雾凇，此地位于吉林市丰满区吉丰东路，阿什哈达摩崖石刻旁，是吉
                <w:br/>
                林雾凇较佳的观赏点。
                <w:br/>
                 后乘车前往【万科松花湖度假区】由万科集团投资开发，规划用地20 平方公里，集滑雪度假、户外运动、餐饮住宿、会展购物、
                <w:br/>
                度假地产等功能一体，计划用三个阶段逐步完成，打造中国北方具吸引力的度假胜地。
                <w:br/>
                 【松花湖滑雪场】现有28 条优质雪道，滑雪面积达151 万㎡，935 米海拔，山体落差605 米。雪场初中高级雪道分布均匀，
                <w:br/>
                组合千变万化，不同等级的滑雪者互不干扰。针对国内较多的初级滑雪者，特将初中高级雪道比例设为4:4:2。
                <w:br/>
                 乘坐缆车从海拔935 米的大青山顶，俯瞰吉林市区全景及松花湖。
                <w:br/>
                穿好装备，一起来体验惊险刺激的——万科滑雪。（只包含雪板、雪杖、雪鞋、3 小时初级雪道滑雪、索道观光票）。
                <w:br/>
                (备注每年万科雪场11 月11 日左右开放根据每年天气时间可能会提前或延后几天，如果11 月15 日之前团期不能滑雪改成亚布力
                <w:br/>
                滑雪或吉林陨石博物馆无费用可退感谢您的理解）
                <w:br/>
                1、包含雪板、雪杖、雪鞋、3 小时初级雪道滑雪、索道观光票往返一次，其他费用敬请自理；
                <w:br/>
                2、由于受气候、造雪量等方面条件制约，部分娱乐项目可能会稍有调整，具体项目以万科度假区开放为准。
                <w:br/>
                3、雪场规定必须带头盔进入雪场，租赁头盔费用为30 元/人，费用自理。
                <w:br/>
                →午餐已含：【乌拉火锅】餐标40 元/位
                <w:br/>
                参考菜单：肥牛1 盘、高钙肉1 盘、羊肉2 盘、大白菜1 盘、茼蒿1 盘、油菜1 盘、冻豆腐干豆腐1 盘、黄花菜一盘、米饭
                <w:br/>
                【乌拉满族火锅】是东北地区流传已久的传统美食，因兴盛于吉林乌拉城而得名。吉林乌拉是满语音译，据《吉林通志》记载：“吉
                <w:br/>
                林谓沿，乌拉谓江。冬季来到美丽的吉林市，有“一观一品”之说，“一观”即欣赏天下奇观雾凇美景，“一品”就是品尝美味的乌拉
                <w:br/>
                满族火锅
                <w:br/>
                午餐后，前往长白山脚下著名小镇——二道白河镇。晚餐后，入住酒店。
                <w:br/>
                →晚餐已含：【二道白河山珍宴】餐标30 元/位
                <w:br/>
                参考菜单：红烧明太鱼、小鸡土豆、红烧豆腐、粉条红烧肉、合菜煎饼拼盘、葱爆山木耳、瓜片炒鸡蛋、火爆大头菜、香菇油菜、圆
                <w:br/>
                葱炒肉、紫菜蛋花汤、米饭
                <w:br/>
                 赠送长白山温泉（酒店温泉，仅限占床位客人，不去不退费）
                <w:br/>
                长白山温泉有“神水”之称，含有大量硫化氢和多种微量元素，晚餐后悠闲的泡在热气腾腾的温泉池里，看着室外飘落的雪花，洗
                <w:br/>
                去您一日舟车劳顿，美美的睡上一觉，准备明日的奇妙之旅。
                <w:br/>
                【温馨提示】：温泉为赠送项目，如遇特殊原因，无法体验，无退费，不转增其他景点和体验项目，敬请谅解。
                <w:br/>
                参考酒店：二道白河御麓泉酒店、长白山大厦、长白山金水鹤宾馆、东沃大酒店、云水希悦酒店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早餐后，前往【长白山魔界风景区】（赠送景点不去不退）游览长白山魔界旅游风景区位于长白山北景区附近，景区处于长白山
                <w:br/>
                针叶、阔叶混交林带，"魔界"的水系是长白山天池流泻而下的温泉水，常年不结冰，每到冬季，当气温达零下20 摄氏度时，雾
                <w:br/>
                气蒸腾，出现雾凇和树挂，氤氲缭绕、天人一体、旖旎景色如仙境，仿佛到了原始社会的远古世界，摄影人称这里为"魔界"。
                <w:br/>
                 乘车赴国家5A 级景区，东北第一高峰—【长白山国家级自然保护区，5A 级105 门票已含】（自理景区交通车环保车85+自理
                <w:br/>
                倒站车80）根据天气情况乘坐景区倒站车登松花江、鸭绿江、图们江三江之源—亚洲最大的火山口湖—【长白山天池】【长白
                <w:br/>
                瀑布】【小天池】【绿渊潭景区】【聚龙温泉群】。
                <w:br/>
                →午餐自理（为了在景区有更多的游览时间，午餐在景区内自行用餐，有超市或自带食品）
                <w:br/>
                 下山后游览，【长白山东北虎园】（赠送景点），近距离观赏东北虎的风采，让您大开眼界，感受虎虎生威的神采。
                <w:br/>
                 后游览【百花谷朝鲜族民俗村】（赠送景点）
                <w:br/>
                纯朝鲜族居住村，村子坐落在山间开阔地，建有一幢幢具有民族建筑风格的房屋，来到这里您可以领略到朝鲜族传统的乡土情。跟随
                <w:br/>
                朝鲜族讲解员参观朝鲜族百年民居、了解长白山脚下的朝鲜族民俗文化，参观民俗博物馆，拜访当地纯正的朝鲜族人家。
                <w:br/>
                →晚餐：朝鲜族歌舞表演餐(已含，餐标50 元/人)
                <w:br/>
                参考菜单：特色江米鸡、红烧偏口鱼、肉炒山木耳、小炒黄牛肉、外婆杂粮包、香甜玉米粒、朝鲜族打糕米肠拼盘、滑溜肉片、朝鲜
                <w:br/>
                族辣白菜、五彩糯米枣、宫保鸡丁、人参鸡汤、米饭不限
                <w:br/>
                参考酒店：敦化金豪精品、金豪国际、泰格
                <w:br/>
                第四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早餐后，乘车前往梦中的童话世界——【中国雪乡】（门票已含）途中观看【镜泊湖南湖头冬捕】镜泊湖南湖头冬捕。在这里我
                <w:br/>
                们可以欣赏到到北方民族特有的冬季渔猎文化，参与趣味横生的冰上传统活动。观看鱼工捕鱼收网的整个过程.（每年镜泊湖的
                <w:br/>
                封冻期12 月30 前后，此期间不能观看冬捕改为镜泊峡谷景区，不去不退）
                <w:br/>
                 【中国雪乡】
                <w:br/>
                雪乡原名双峰林场，雪期长、降雪频繁，积雪期长达7 个月，从每年10 月至次年5 月，积雪连绵，年平均积雪厚度达2 米，雪量堪
                <w:br/>
                称中国之最，且雪质好，粘度高，素有“中国雪乡”的美誉。
                <w:br/>
                →午餐团已含：雪乡餐餐标：25 元/人
                <w:br/>
                 14:00 抵达雪乡景区；拿起相机，变身摄影家模式。雪花，雪人，雪蘑菇，雪大街，雪房子……雪的世界里如梦似幻！漫步于雪
                <w:br/>
                乡最具特色的大街——【雪韵大街】，观赏积雪从房檐悬挂到地面形成的独特“雪帘”；可进行戏雪活动，打雪仗、堆雪人；雪
                <w:br/>
                乡处处是美景，您可以尽情的进行摄影创作，将雪乡的美摄入您的相机中，留下美好的回忆。
                <w:br/>
                我们的承诺--住到雪乡景区内民俗，能有更多的时间体验雪乡，体验雪乡夜景，仰望星空欣赏到雪乡无与伦比的夜景。
                <w:br/>
                →晚餐已含：雪乡年夜饭餐标30 元/人
                <w:br/>
                参考菜单：大鹅炖土豆、滋补参鸡汤、红烧大河鱼、五花肉炖酸菜粉条、青椒肉段、干炸刺五加、西红柿炒鸡蛋、白灼可口菜、甜香
                <w:br/>
                玉米粒、丰收菜
                <w:br/>
                【温馨提示】：
                <w:br/>
                1.雪乡由于当地条件有限，用餐质量比市区要差，请做好心理准备，调整心态，可带点吃的上去。今天乘车时间较长，路上可准备些
                <w:br/>
                零食、巧克力等保持体力；
                <w:br/>
                2.雪乡住宿为当地民俗，爱好洁净的团友们可自带一套床单，以备不时之需，不周之处，敬请谅解。
                <w:br/>
                参考酒店：雪乡农家双人暖炕（独立卫浴）
                <w:br/>
                春节和元旦团期雪乡调整4-6 人拼住。（元旦团期12 月28、29、30，春节团期1 月29 日-2 月4 日）
                <w:br/>
                【温馨提示】：
                <w:br/>
                √ 火炕对于南方个别朋友来说不太适应，加上北方空气干燥，建议随身带个保温杯，多喝水。
                <w:br/>
                √ 雪乡很美，但也有商业化的一面，一年三个月的经营期，东西价格比较高，且真假难辩，大家请谨慎购买
                <w:br/>
                √ 春节和元旦期间由于雪乡客流较大，届时雪乡住宿调整至4-6 人间（男女分开/敬请谅解）
                <w:br/>
                当日推荐自费：
                <w:br/>
                1：雪地摩托上山+大秃顶子山观光60 分钟280 元/人
                <w:br/>
                解析：乘雪地摩托车，感受高山盛雪风光，横跨雪原的刺激旅程。
                <w:br/>
                2：梦幻家园+东北二人转90 分钟198 元/人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早晨后，雪乡自由活动，乘车赴【亚布力滑雪旅游度假区】途中观赏沿途雪景，提示您雪乡美景都集中在距离雪乡20 公里处。
                <w:br/>
                 抵达亚布力参观亚布力最有东北民俗的【孔雀园】（赠送景点）欣赏在冰雪之上不一样的孔雀！
                <w:br/>
                →午餐亚布力品尝正宗杀猪菜餐标30 元/人
                <w:br/>
                参考菜单：东北杀猪菜、小鸡炖蘑菇、红焖鲤鱼、雪菜炖豆腐、大辣椒炒肉、蒜蓉菠菜、笨鸡蛋炒蒜苗、风味拌蕨菜、鱼籽土豆片、
                <w:br/>
                葱烧黑木耳、紫菜蛋花汤、米饭
                <w:br/>
                 午餐后乘车3 小时前往冰城哈尔滨
                <w:br/>
                当日推荐自费活动：
                <w:br/>
                1：冰雪画廊+高山微观动物园90 分钟198 元/人
                <w:br/>
                解析：大自然塑造的画廊景观，两侧古木参天，银装素裹，随风雕琢，与物具形，又可观赏野生小动物，置身其间，玩雪赏雪摄
                <w:br/>
                影，心身俱爽，其乐融融，如临童话世界，亦真亦幻，景色美不胜收。
                <w:br/>
                2：马拉爬犁+亚布力威虎寨民俗村90 分钟260 元/人
                <w:br/>
                解析：马拉爬犁也称马拉雪橇是冬季东北农村常见的交通工具，坐上马拉雪橇，进入林海雪原，体验真正的东北原始交通工具，感
                <w:br/>
                受地道东北人的生活。亚布力威虎寨套票（土匪抢亲表演+土掉渣二人转+拜山神祈福表演+土匪服装照相+大王派我去巡山
                <w:br/>
                +土匪巡山道+赠送冰糖葫芦1 串）
                <w:br/>
                 抵达哈尔滨后自由活动
                <w:br/>
                抵达哈尔滨之后游览【哈尔滨冰雪大世界】（12.28 日团期开始含门票） 集合冰雪大世界每年冬季举行，汇天下冰雪艺术之精
                <w:br/>
                华、融世界冰雪游乐于一园，场面恢宏壮阔，被誉为“冰雪史诗画卷”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早餐后游览哈尔滨保存最完整的具有百年历史的、俄式随军东正教堂——【圣·索菲亚教堂】(外观，游览约20 分钟)，
                <w:br/>
                 哈尔滨人民战胜汹涌肆虐的洪水的标志——【防洪纪念塔】（停留时间10 分钟），
                <w:br/>
                 逛一逛亚洲最长的商业步行街“夜幕下的哈尔滨”重要拍摄地——【中央大街】（自由活动30 分钟）。
                <w:br/>
                 游览群力第五大道的【关东古巷】， 走进关东古巷，仿佛进入时光隧道，穿越时空，从古到今，尽览哈尔滨文化，做一回地地
                <w:br/>
                道道的关东人。关东古巷是一条室内仿古步行街，占地面积约5500 平方米，建筑规模9200 平方米，由乡野风情区、院落风情
                <w:br/>
                区、民族风情区、特色小吃及演艺区、关东特色艺术品街组成，
                <w:br/>
                →午餐品尝饺子宴餐标30 元/ 人
                <w:br/>
                参考菜单：饺子8 盘，炝拌菜6 盘
                <w:br/>
                 午餐后送站。
                <w:br/>
                【温馨提示】：
                <w:br/>
                我们安排统一送机，部分客人可能会较早送到机场，如不愿意跟团统一赴机场的客人，可自费乘车前往机场，送机费用不退。
                <w:br/>
                请预定15 点以后的航班，敬请谅解。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、门票：万科初级滑雪、长白山大门、雪乡门票、冰雪大世界门票（开放后含门票）
                <w:br/>
                赠送景点：冬捕、魔界、长白山虎林园、孔雀园、关东古巷，赠送景点特殊原因无法参观不退费用
                <w:br/>
                2、住宿：
                <w:br/>
                吉林市：世纪大饭店、紫光苑、金茂翡翠
                <w:br/>
                长白山（含温泉）： 御麓泉、长白山大厦、金水鹤温泉酒店、
                <w:br/>
                敦化市：金豪精品、金豪国际、泰格
                <w:br/>
                雪乡：雪乡火坑2 人间春季元旦团期4-6 人拼住
                <w:br/>
                哈尔滨： 傲雪四季美居地玖公馆
                <w:br/>
                4、大交通：杭州-长春/吉林，哈尔滨-杭州，往返机票
                <w:br/>
                3、用餐：全程含5 早7 正餐详细参考菜单；
                <w:br/>
                4、用车：全程包车服务含接送
                <w:br/>
                5、导服：全程导游服务接送站无导游，6 人（含）以下司机兼导游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杭州萧山机场到绍兴往返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7、不满12周岁按照儿童价格操作，儿童只含车、正餐半价、滑雪、不含住宿及占床早餐
                <w:br/>
                8、同行人报名人员8人（含）以上加收200元/人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2025-08-05T16:51:32+08:00</dcterms:created>
  <dcterms:modified xsi:type="dcterms:W3CDTF">2025-08-05T16:51:32+08:00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