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3月你好 张家界双高6日  纯玩 全含 0超市 0苗寨 0自费 0加点行程单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154097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长沙、韶山、张家界国家森林公园、天门山国家森林公园、玻璃栈道、魅力湘西表演、
                <w:br/>
                土司王府、芙蓉镇、凤凰古城，沱江泛舟，让您一次游完不留遗憾
                <w:br/>
                郑重承诺
                <w:br/>
                全程无自费、无超市、无苗寨、若有违约赔付1000元
                <w:br/>
                品质尊享
                <w:br/>
                精品品质团，无人数限制，无年龄限制，凤凰纯玩
                <w:br/>
                尊享住宿
                <w:br/>
                全程入住商务酒店+凤凰特色民俗
                <w:br/>
                尊享美食
                <w:br/>
                3个特色餐（土司王宴、土家赶年宴、土家三下锅），体验湖南特色美食
                <w:br/>
                尊享座驾
                <w:br/>
                升级版2+1排座豪华保姆超级座驾
                <w:br/>
                接送服务
                <w:br/>
                提供24小时接机或接站服务，无缝衔接，风里雨里我在湖南等你
                <w:br/>
                导游服务
                <w:br/>
                甄选正规专职中文优秀导游，热情讲解，服务周到
                <w:br/>
                尊享补给
                <w:br/>
                每人每天矿泉水畅饮
                <w:br/>
                超值赠送
                <w:br/>
                网红百龙电梯+天子山索道，黄石寨索道往返，全程不走回头路，景区必乘景交，真正做到一价全含，不玩文字游戏
                <w:br/>
                惊喜服务
                <w:br/>
                行程中有当天过生日的客人，赠送生日蛋糕或精美礼品一份
                <w:br/>
                新婚夫妻，本社全程安排 2 晚温馨浪漫大床房！需提前告知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第一天：各地（飞机/高铁/火车）赴长沙         用餐：不含餐      住宿：长沙
                <w:br/>
                我公司专职接送机/站人员提前一天下午18:00前短信（或）电话的方式跟客人核对航班号/车次及接团人员名称，人数），如当天抵达长沙时间较早，可在长沙市区自由活动：长沙有名的【坡子街】火锅自由品尝湘菜风味小吃，或长沙【黄兴路步行街】自由购物。长沙解放路酒吧街自行体验娱乐之都繁华夜生活。也可自由打卡2020年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我社专职导游于行程第二天早上开始工作，导游会提前一天与客人短信联系，落实第二天行程叫早时间及简单注意事项，注意回复谢谢。
                <w:br/>
                <w:br/>
                第二天：韶山-凤凰古城                用餐：早中晚      住宿：凤凰古城
                <w:br/>
                早7：00左右长沙市区统一集合出发，乘车赴红太阳升起的地方——韶山（2016年10月20日起，韶山实行景区换乘环保车费，赠送环保车20元/人，备注：如需特殊情况故居排队耽误时间，则改为外观毛泽东故居，以免影响后续行程）瞻仰一代伟人——【毛主席铜像】温馨提示：韶山讲解员会向客人推荐给毛主席铜像敬献花篮，根据花篮大小收取不同费用，纯属个人信仰，自愿消费）聆听主席一生的丰功伟绩，【毛泽东同志故居】（参观游客较多需提前预约、如未预约上及特殊原因不能观看，则改为外观毛泽东故居，以免影响后继行程）；“东方红，太阳升，中国出了个毛泽东；毛泽东同志作为一个伟大的历史人物，属于中国，也属于世界”。全程高速前往凤凰，游览曾被新西兰著名作家路易艾黎称赞为中国最美丽的小城--【凤凰古城AAAAA，不含门票】【夜游沱江泛舟】 欣赏沱江美丽的夜景，江边沉浸式体验实景灯光秀《七重灯光秀》，一次光影科技与苗族文化的完美融合，是中国首个以苗族文化为故事线的夜游大作。凤凰历史悠久、经历沧桑的风雨桥。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后入住酒店休息。
                <w:br/>
                〖温馨提示〗 ：
                <w:br/>
                1、2016年4月10日开始，凤凰古城取消围城强制购票，客人可在古城自由参观，如遇政府临时性政策，强制征收进入凤凰古城门票，客人须补买门票148元/人费用自理。
                <w:br/>
                2、凤凰古城为敞开式民用商业区，特色商品导游义务介绍，旅游者购物行为为自主选择，旅行社不接受凤凰区域旅游者购物方面的投诉。
                <w:br/>
                <w:br/>
                第三天：芙蓉镇-黄石寨-金鞭溪-魅力湘西  用餐：早X晚      住宿：张家界
                <w:br/>
                早餐后乘车前往网红景点芙蓉镇，游览挂在崖壁和瀑布上的千年古镇——【芙蓉镇】（赠送酉水画廊船票+环保车）：芙蓉镇原名王村，是一座具有两千年历史的古镇，位于湘西土家族苗族自治州境内的永顺县，因小说《芙蓉镇》改编的同名电影《芙蓉镇》在此拍摄而得名。芙蓉镇不仅景观秀丽、民族风情浓郁，还有保存完好的五里青石板街、土家吊脚楼、古镇米豆腐，拾级而上的石板街，土家人手工绝活”织锦”，电影拍摄旧景贞节牌坊等，把人拉入了刘晓庆与姜文主演的《芙蓉镇》电影场景里，别有一番风味。
                <w:br/>
                后赴张家界游览中国第一个国家森林公园——【张家界国家森林公园】游览【黄石寨】（首道大门票已含，含黄石寨索道往返），因整座山像一头勇猛的雄狮，又名黄狮寨。黄狮寨顶：开阔平坦，海拔1200米，四周都是悬崖绝壁，是张家界最大的凌空观景台。登台四望，群峰和金鞭溪的碧水丹崖一览无遗，从这里可看到黑枞脑、天桥遗墩、金龟探海、南天一柱等风景。漫步世界上最美的峡谷【金鞭溪精华段】（大氧吧广场）游览人沿清溪行，宛如画中游，峰峦幽谷，溪水明净，并重温86版《西游记》两岸奇峰屏列，风光如画，嬉戏的鸟兽、古奇的树木、悠然的游鱼、景色显得异常幽静，三步一景、十步一峰，有峰三千、水八百之称，被誉世界最美丽的峡谷，逃离城市喧闹，收获久违的感动，自此恋上这山野间的宁静悠然。
                <w:br/>
                晚上前往观赏：魅力湘西 晚会 （不去不退亦不做等价交换）；观赏非物质文化演艺经典：总导演冯小刚、音乐总监刘欢、音乐制作捞仔，其原创节目《追爱》荣登2012央视龙年春晚，千年神秘一台戏，揭开湘西神秘的面纱，湘西奇人，湘西狂人，上刀山，下火海零距离与您接触，让您在惊奇、兴奋中了解湘西，湘西不再神秘！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4、核心景区如遇高峰期，环保车、索道等会出现大面积排队情况，请配合导游的安排，尽量错开高峰期；
                <w:br/>
                <w:br/>
                第四天：天子山-袁家界-黄龙洞           用餐：早中晚      住宿：张家界
                <w:br/>
                早餐后游中国第一个国家森林公园——【张家界国家森林公园】（景区內小交通百龙单程+天子山索道单程已含）乘坐环保车抵达百龙电梯下站，游览【袁家界核心景区】【天子山景区】《天子阁》《阿凡达》悬浮山原型——哈利路亚山（游览时间约1.5小时），探寻影视阿凡达中群山漂浮、星罗棋布的玄幻莫测世界；参观云雾飘绕、峰峦叠嶂、气势磅礴的迷魂台，及天下第一桥等空中绝景。
                <w:br/>
                后参观亚洲第二大溶洞奇观【黄龙洞】（赠送VIP 贵宾通道）：洞中有洞， 洞中有河，由石灰质溶液凝结而成的石钟乳、石笋、石花、石幔、石枝、石管、石珍珠、石珊瑚、定海神针等洞穴景观遍布其中，无所不奇，无奇不有，仿佛一座神奇的地下&amp;quot;魔宫&amp;quot;，享有“中华神奇洞府，世界溶洞奇观” 之美誉！
                <w:br/>
                <w:br/>
                第五天：土司王府-天门山-返长沙          用餐：早中X      住宿：长沙
                <w:br/>
                早餐后乘车前往【土司王府】（赠送景点，不去不退） 是一座以自然山石为基础建筑的景观奇楼，拥有丰富的自然风光和独特的地貌景观。张家界著名网红网红打卡地，土家族布达拉宫，集中展示土家族和土司王的建筑历史、兵站文化、农耕文化、土司博物馆等等。游客可以在七十二奇楼中欣赏到壮丽的山川风景，感受大自然的鬼斧神工和人与自然的和谐相处。
                <w:br/>
                后游览“武陵之魂”湘西神山【天门山国家森林公园】（含天门山景区首道大门票）：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返程长沙入住。
                <w:br/>
                【温馨提示】：
                <w:br/>
                1、因天门山景区门票是一证一票制，必须提供正确的身份证号码及姓名，参团前请携带好身份证原件及优惠证件原件，如客人丢失身份证无法买团队票，需要补齐80元每人的门票差价；
                <w:br/>
                2、景区为分流人群，游览线路分为：双程索道 A、B、C 三条线路，单程索道 1 线、2 线，价格同等，旅游旺季旅行社无法自主选择其中一条线路，最终解释权归天门山景区负责，敬请理解和配合。每个团队都必须按网上最终预约成功的线路及时间段游览， 本旅行社不接受对天门山景区关于排队时间过长及预约景区线路不同的投诉；
                <w:br/>
                3、如遇大雪或结冰等不可抗力因素，景区天门洞、玻璃栈道封路、环保车关闭，无法正常游览旅行社不予承担责任；（每年 12 月到次年 2 月因天气原因会关闭天门洞、玻璃栈道、环保车，如环保车关闭景区会执行索道上下）；
                <w:br/>
                <w:br/>
                第六天：长沙-各地                         用餐：不含餐      住宿：温馨的家
                <w:br/>
                根据客人的航班及高铁、火车票时间返程，结束愉快的湖湘之旅！
                <w:br/>
                自由活动（不含餐、车、导及景点门票），可自由游览历史文化名城——长沙 主要景点有马王堆汉墓陈列馆、长沙市博物馆 清水塘杨开慧故居 岳麓山 爱晚亭（备注：根据航班时刻安排自由活动时间）乘 （    ）航班返回！
                <w:br/>
                〖温馨提示〗 ：
                <w:br/>
                1；酒店退房时间为12:00，送站工作人员会提前跟客人短信，确定航班起飞时间及酒店出发时间，收到短信烦请回复我社工作人员。
                <w:br/>
                2；酒店有早餐，请根据自己航班时间自行餐厅用餐，如早班航班则不配送打包，早餐费用不退。
                <w:br/>
                以上行程仅供参考，根据实际情况游览顺序有可能前后调换。谢谢理解！
                <w:br/>
                费用包含
                <w:br/>
                门票
                <w:br/>
                张家界国家森林公园、天门山国家森林公园、黄龙洞、芙蓉镇
                <w:br/>
                赠送：韶山环保车、黄石寨索道往返、百龙天梯单程、天子山索道单程、魅力湘西表演、天门山扶梯、鞋套、凤凰接驳车、沱江泛舟（赠送景点无优无免无退费）
                <w:br/>
                <w:br/>
                住宿
                <w:br/>
                长沙参考酒店：美年、汇和、丽日、素柏云、楠庭、群晟、东昇、逸庭魅致、橘子臻品、漫度文苑、都市118、悦程机场店、梦莱、达旋、颐荷曼、美聚或者同级
                <w:br/>
                张家界参考酒店：蛮好居、喜上加喜、和瑞山庄、百丈峡、天子主楼、京溪主楼、土司别院、时雨风情、山水庭院或者同级
                <w:br/>
                凤凰参考酒店：融晟酒店、天河商务、 维晶、金凤、锦绣凤凰、名都、金百汇、金伯利、芭堤雅或者同级酒店
                <w:br/>
                自然单间请补单房差；酒店白天不开空调；（在特殊情况下如以上酒店无法安排则选订同级酒店）
                <w:br/>
                用餐
                <w:br/>
                5早6正，酒店含早、十人一桌，不用不退费用，正餐中含   3 个特色餐。
                <w:br/>
                用车
                <w:br/>
                VIP2+1空调旅游大巴车（车辆大小由旅行社根据游客人数调整，保证每位游客1个正坐）   （接、送站车为普通车型）
                <w:br/>
                导服
                <w:br/>
                全程持证专职中文导游提供贴心服务。
                <w:br/>
                购物
                <w:br/>
                本产品全程不安排购物店，但某些景区内部特别是凤凰、苗寨、土司王府内均会有大大小小的商店、特产店、士多店、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br/>
                儿童标准
                <w:br/>
                本行程指14岁以下；含汽车车位，正餐半餐，导游服务费；不占床位不含早，不含门票；
                <w:br/>
                如果产生其他费用现付。
                <w:br/>
                退费
                <w:br/>
                行程中所列景点首道大门票；为旅行社协议价无任何优免退费；任何人群无优无免均无退费
                <w:br/>
                费用不含
                <w:br/>
                1. 全程单房差：
                <w:br/>
                2. 行程外的自费节目及私人所产生的个人费用等。
                <w:br/>
                3. 由于不可抗力或者旅行社、履行辅助人已尽合理注意义务仍无法避免的事件，而需要变更行程时产生的费用（包括但不限于自然灾害、航班延误或取消、车辆故障、交通意外等）意外等。
                <w:br/>
                注意事项
                <w:br/>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br/>
                7、酒店时请出示身份证并主动交纳房卡压金（退房时退押金）；
                <w:br/>
                8、由于不可抗力因素，旅行社履行辅助人应尽合理注意义务仍无法避免的事件，而需要变更行程时产生的额外的费用，旅行社不承担（包括但不限于自然灾害、天气原因、航班延误或取消、车辆故障、交通意外等）意外等。
                <w:br/>
                9、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10、自2009年开始，湖南省境内提出建设蓝天碧水工程，提倡节能环保，部分境内酒店中可能不提供免费的一次性用品，请自备。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2025-05-23T19:30:51+08:00</dcterms:created>
  <dcterms:modified xsi:type="dcterms:W3CDTF">2025-05-23T19:30:51+08:00</dcterms:modified>
</cp:coreProperties>
</file>

<file path=docProps/custom.xml><?xml version="1.0" encoding="utf-8"?>
<Properties xmlns="http://schemas.openxmlformats.org/officeDocument/2006/custom-properties" xmlns:vt="http://schemas.openxmlformats.org/officeDocument/2006/docPropsVTypes"/>
</file>