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湘约湖南丨 长沙韶山衡山 5 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火辣长沙·伟人故里·中华寿岳祈福之旅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154098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Ø  专属于您的定制旅程 
                <w:br/>
                <w:br/>
                v  网红之都，伟人故里，中华寿岳，囊括长沙+韶山+衡山精华景区
                <w:br/>
                ☼ 【文化长沙】湖南博物院+岳麓书院专业深度讲解，聆听文物背后的故事。
                <w:br/>
                ☼ 【红色韶山】走进伟人故里，红色韶山，感受伟人家乡热土的滋养。囊括毛泽东同志纪念馆和滴水洞2大精华景点，倾听伟人成长故事，传承红色基因，汲取奋进力量
                <w:br/>
                ☼ 【祈福衡山】心愿祈福之旅，南岳衡山，这里是人间心愿集合处；既有“五岳独秀” 的美景，又有宗教文化底蕴；囊括南岳大庙和南岳衡山中心景区，深度游衡山，带你走进福严寺、磨镜台、忠烈祠
                <w:br/>
                v  火辣长沙，舌尖美食：
                <w:br/>
                ☼    可打卡四百年老店【火宫殿】300多种小吃任您选~经典永流传~
                <w:br/>
                ☼ 可打卡亚洲最大的龙虾馆、餐饮界迪士尼超级文和友
                <w:br/>
                ☼ 自由网红人气餐厅特色打卡，自由畅快在湘菜的火辣氤氲中
                <w:br/>
                ☼ 在吃货天堂实现逛吃自由，体验人间烟火味，温暖治愈你的心
                <w:br/>
                ☼ 赠送长沙网红奶茶-茶颜悦色
                <w:br/>
                v  特别体验：
                <w:br/>
                ☼ 湘江游船夜游长沙：赏山水洲城绝美夜景
                <w:br/>
                ☼☼ 韶山致敬伟人
                <w:br/>
                ☼ 南岳祈福香囊、祈福红丝带
                <w:br/>
                v  服务保障：
                <w:br/>
                ☼ 专业导游服务，充裕旅行时间，漫旅行深度游；出行安心无忧！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请您携带好有效身份证件搭乘飞机/高铁前往享有“星城”之称，湖南省会—
                <w:br/>
                —长沙。我公司专职接送站人员提前一天晚上 21:00 前短信（或）电话方式跟客人核对航班号/车次及接团人员名称，人数），抵达后工作人员接站/机送酒店入住。 后自由活动。
                <w:br/>
                <w:br/>
                如当天抵达长沙时间较早，可自行在长沙市区自由活动：长沙有名的【坡子街】火锅自由品尝湘菜风味小吃，或长沙【黄兴路步行街】自由购物。长沙解放路酒吧街自行体验娱乐之都繁华夜生活。也可自由打卡 2020 年长沙最火网红景点：【梅溪湖中国结步行街景观桥】承接着世界一流的大型歌剧、舞剧、交响乐等高雅艺术表演的【梅溪湖大剧院】、坐拥“湖南第一高楼”美誉的建筑【IFS 国金中心】（出镜最多的就是 7 楼的空中雕塑花园，那两个巨大的雕塑艺术品 KAWS）
                <w:br/>
                <w:br/>
                我社专职导游于行程第二天早上开始工作，导游会提前一天与客人短信联系，落实第二    天行程时间及简单注意事项，注意回复谢谢。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早餐后，前往打卡【湖南米粉街】。美好的一天，从嗦一碗地道湖南米粉开始~了解一座城市从它的早餐开始，坊街串巷，闻香食味，一群忘我的食客，汇集所有你想象不到的口味，    解锁全新的嗦粉方式！更有长沙最 ins 风的拍照打卡地，地标网红墙+米粉特色的涂鸦墙，分分钟出大片~
                <w:br/>
                参观世界第八大奇迹，世界十大古墓稀世珍宝，首批国家一级博物馆——【湖南博物院】
                <w:br/>
                （深度讲解 60 分钟+自由文化体验 30 分钟，特别安排无线耳麦专业聆听）。逢周一闭馆， 改为参观【长沙简牍博物馆】）。长沙马王堆汉墓，为西汉初期长沙国丞相利苍及其家属的墓葬，1972-1974 年发掘的长沙马王堆三座汉墓，是 20 世纪最重大的考古发现之一。墓中出土三千多件珍贵文物和一具保存完好的女尸。其中漆器，代表了汉初髹漆业的最高水平;丝绸，展示了纺织技术的成就;帛画，叙述了神秘的天国幻想与永生渴望;帛书，传承了先哲的学    识与智慧;女尸，是人类防腐史上的奇迹。陈列展示的 284 件(组)文物，是马王堆汉墓出土文物的精华。（特别说明：请提前七天提供名单，如湖南博物院基础陈列无余票，则改为参观
                <w:br/>
                【中共湘区委员会旧址】）。
                <w:br/>
                打卡长沙历史文化街区——【潮宗古街】（游览+自由用餐约 80 分钟）。长沙城仅存的
                <w:br/>
                4 条古麻石街之一，全网热播剧《扫黑风暴》取景地。这里将打造中国首条“电影步道”，为网红长沙增添新的活力。街区内共有 12 处文物保护单位，保留了长沙城根和老城记忆，也保留着老长沙的市井生活，烟火气十足，仿佛置身于八九十年代的长沙，麻石老街、青砖房、古木的保留,赋予了老街新的生命与活力,各种宝藏小店应时而生,让这里多了些新鲜现代的元素，到这里近距离感受长沙“老街范儿”。走在这片街区，就像走进了一座历史记忆的博物馆。
                <w:br/>
                百年老店【火宫殿】（约 60 分钟），感受八大菜系之一湘菜的博大精深（推荐品尝小吃： 臭豆腐、糖油粑粑、龙脂猪血、肉丝馓子、荷兰粉。。。）。内有火神庙，前身为祭祀火神 的庙宇，建于明万历年 5 年（公元 1577 年前），有着 440 多年的历史，现成为湖南宗教文化，民俗文化，餐饮文化于一体的，具有代表性的大众化文化场所。
                <w:br/>
                参观中国历史上著名的四大书院之——【岳麓书院】（深度讲解 40 分钟）。北宋开宝九
                <w:br/>
                年（公元 976 年），潭州太守朱洞创立岳麓书院，历经千年，弦歌不绝，故世称“千年学府”。门额“岳麓书院”由宋真宗赐书，为中国现存规模最大、保存最完好的书院建筑群。岳麓书 院人才辈出，培养了一代又一代经世济民之才：魏源、曾国藩、左宗棠、郭嵩焘、谭嗣同、 熊希龄、黄兴、蔡锷、杨昌济等。
                <w:br/>
                参观中国四大名亭之——【爱晚亭】（游览约 30 分钟）。南岳衡山 72 峰之尾峰岳麓山， 古迹林立别有风情；因著名诗句“停车坐爱枫林晚，霜叶红于二月花”而得名，躲藏于清风 峡内，清风徐来泉水声。1913 年至 1923 年，青年毛泽东曾多次携挚友蔡和森等人攀上岳麓山，在爱晚亭纵谈时局，探求真理。
                <w:br/>
                登顶南岳七十二峰之尾峰——【岳麓山】（参观约 90 分钟）。乘坐环保车上山，登顶岳麓山，欣赏长沙全景，感受“山水洲城”绝美城市风光，打卡长沙本土网红茶饮“茶颜悦色”
                <w:br/>
                （特别赠送每人一杯），下行乘坐岳麓山环保车，穿梭在长沙城市的绿色森林，感受大自然    的清新。
                <w:br/>
                乘车前往亚洲最大城市内陆洲、湖南母亲河湘江江心——【橘子洲】（约 120 分钟）， 青年毛泽东在湖南第一师范求学时，为寻找救国救民真理，经常与同学游过湘江，到橘子洲头开展各类活动，思考改变旧世界，建立新中国。1925 年，毛泽东同志从广州回到湖南领导农民运动，寒秋时节重游橘子洲，写下了《沁园春·长沙》，橘子洲声名大振。
                <w:br/>
                乘坐【湘江豪华游轮夜游长沙：赏山水洲城绝美夜景】（游览约 60 分钟，赠送：橘子洲小火车）开始湘江游轮之旅（橘子洲西观光台码头-橘子洲头-河东主航道-福元路大桥（渔人码头）-橘子洲西观光台码头），感受伟人“看万山红遍，层林尽染；漫江碧透，百舸争流”    的湘江两岸绝美风光。
                <w:br/>
                晚上您可自行前往亚洲最大的龙虾馆、餐饮界迪士尼【长沙文和友】、IFS 国金中心与KAWS 雕塑拍照合影，漫步太平街，继续自由打卡网红长沙，体验长沙年轻、时尚、动感的迷人夜色，沉醉在这座最具幸福感城市“不夜城”的璀璨魅力中。。。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：长沙-韶山-长沙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早餐后，指定地点集合出发，开启快乐韶山一日游。乘车前往开国领袖毛泽东主席的故乡、革命纪念圣地——【韶山】(车程约 90 分钟)。毛主席于 1959 年回到了阔别 32 年的故乡韶山，并写下了一首《七律·到韶山》：别梦依稀咒逝川，故园三十二年前。红旗卷起农奴戟，黑手高悬霸主鞭。为有牺牲多壮志，敢叫日月换新天。喜看稻菽千重浪，遍地英雄下夕烟。
                <w:br/>
                参观全国唯一以毛泽东名字命名的纪念广场——【毛泽东广场】(游览约 40 分钟)。集体佩戴毛主席像章、系上红领巾，在毛主席铜像前举行庄严肃穆的瞻仰仪式，表达对伟人的深切缅怀和敬仰之情。也可集体向毛主席铜像敬献花蓝，向伟大的共和国缔造者致敬（自主自愿表达，费用自理）。
                <w:br/>
                参观一代伟人毛泽东主席诞生地——【毛泽东同志故居】（自由参观约 40 分钟，导游不
                <w:br/>
                能进入讲解）。1893 年 12 月 26 日毛泽东同志诞生于此，在这里生活了 17 年。1910 年秋， 毛泽东胸怀救国救民大志外出求学。
                <w:br/>
                参观国家一级博物馆，全国唯一系统展示毛泽东同志生平事迹、思想和人格风范的纪念性专题博物馆——【毛泽东同志纪念馆】(游览约 50 分钟，自由参观，讲解服务由馆内定时提供，导游不能进入讲解。【生平展区】周一闭馆，改为参观【专题展区】)。纪念馆集中反映了毛泽东从立志救国、探求真理到改造中国与世界的辉煌人生历程，全面、系统地展示了世纪伟人毛泽东的丰功伟绩和毛泽东思想的科学体系。2020 年 12 月 20 日神州十号载人飞船
                <w:br/>
                返回舱运抵韶山展陈于纪念馆内，2021 年 12 月 25 日嫦娥五号备份存储“月壤”样品珍藏于韶山。毛主席诗句中曾写到“可上九天揽月，可下五洋捉鳖”现如今梦想成真，这是对毛泽东等老一辈无产阶级革命家的深情告慰，更是航天精神与红色基因的交相辉映。
                <w:br/>
                参观毛主席学习初心启蒙地——【南岸私塾旧址】。南岸私塾是一座牌楼式青砖建筑，
                <w:br/>
                1902 年毛泽东在此启蒙，这是一代伟人最初学习和生活的地方，是毛泽东的生命之源，思想之源，道路实践之源，让我们一起追溯根源，砥砺前行。
                <w:br/>
                游览毛主席住过的西方神秘山洞——【滴水洞】（游览约 80 分钟），滴水洞是毛主席最
                <w:br/>
                后一次回韶山的居住地，在这里主席度过了人生中思绪最复杂的 11 天，被誉为神秘的“西方
                <w:br/>
                山洞”。“西方山洞”保密管理极严，曾一度十分神秘，知道它的人极少。始建于 1960 年， 房屋建筑形式与北京中南海相似。1970 年，由欧阳海英雄连队在别墅后修建了长 100 米的防空洞，即使洞外施放原子弹，也无损洞内指挥系统和洞里人员的安全。
                <w:br/>
                游览后乘车返回，结束愉快行程。（行程中所标注时间仅为参考，受气候，路况，节假日，景区排队与管控等不可抗力因素会发生变化和调整，敬请理解）
                <w:br/>
                【温馨提示】
                <w:br/>
                1、韶山讲解员会推荐给主席敬献花蓝，纯属个人信仰，不接受此方面的任何投诉，完全客人    自主自愿表达，费用自理。
                <w:br/>
                2、毛泽东同志故居参观游客较多需提前预约，每日限流参观，先到先约，约不到票则改为参故居外围，不接受此方面投诉，敬请谅解。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长沙-衡山-长沙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	早餐后，指定地点集合出发，开启南岳衡山祈福之旅。乘车前往中华五岳之——【南岳衡山】(车程约 2.5 小时)。南岳为宗教信仰圣地，从古至今香火旺盛，古镇到处皆是香行，此为南岳独特的香火文化。
                <w:br/>
                游览中国江南最大古建筑群——【南岳大庙】(游览约 60 分钟),南岳大庙是中国江南最大的古建筑群，有“南国故宫”之称，分为九进四重院落，四周围以红墙，角楼高耸，颇似北京故宫风貌。始建于唐，后经唐、宋、元、明、清六次大火和十六次修缮扩建，于光绪八年
                <w:br/>
                （1882 年）形成现在 98500 平方米的规模。南岳大庙儒、释、道三教共存一庙，共同发展、同存共荣，这是我国乃至世界庙宇中绝无仅有的。每年八月十五，这里都要举行盛大规模的庙会，不少东南亚的佛国华侨，日本佛教界人士，以及回乡的善男信女，都不惜长途跋涉来此朝拜，因此这里常年香火不息。
                <w:br/>
                游览中华五岳之南岳独秀——【南岳衡山】，衡山素以“五岳独秀”、“宗教圣地”、
                <w:br/>
                “中华寿岳”著称于世，是我国南中国的宗教文化中心，中国南禅、北禅、曹洞宗和禅宗南岳、青原两系之发源地，南方最著名的道教圣地。途经【半山亭】,始建于齐梁年间（480-557    年），清代改亭为观，取名玄都观。观内有宋徽宗赵佶题的“天下名山”匾额。
                <w:br/>
                游览南岳八景之——【磨镜台】或南岳第一古刹——【福严寺】(根据景区客流、交通运    力、游览进程等情况选择参观其中一个景点)。
                <w:br/>
                【磨镜台】位于祝融峰南的燕子岩下，是唐代南禅七祖怀让磨镜斗法的地方。磨镜台后有七祖塔，系怀让墓。塔后为上山老路，路旁碑题“怀让路”，路系天生蹬，又名天台阁， 有二百零六级石蹬。磨镜台人文荟萃，抗战时期，周恩来、叶剑英在这里举办南岳游击干部训练班，蒋介石亦七次在此举行最高军事会议。
                <w:br/>
                【福严寺】位于掷钵峰东麓，是佛教十大丛林之一。原名般若寺，又名般若台，为佛教天台宗二祖慧思禅师在陈光大元年（公元五六七年）创建，为南岳最古的名刹之一。唐朝先天三年，怀让禅师来到南岳衡山，驻锡于此。福严寺的山门上有“天下法院 ”的横额，两边有“六朝古刹”、“七祖道场”的竖联，即是指这一段历史。宋朝时，改名为福严寺，一直沿用至今。
                <w:br/>
                登顶【祝融峰】，为南岳最高峰，根据火神祝融氏的名字命名，相传祝融氏是上古轩辕黄帝的大臣，跟火亲近是火神，黄帝任命他为管火的火正官。又封他为司徒，主管南方事物。    每年数以百万计的游客来此观日出，看云海，赏雪景，“祝融峰之高”被誉为“南岳四绝” 之首。【南天门】是南岳前后山的分水岭，山阳为前山，山阴为后山。顶有【祝融殿】，原名老圣帝殿，明万历年间（1573—1620）始建为祠。
                <w:br/>
                参观中国纪念抗日阵亡将士烈士陵园——【忠烈祠】，忠烈祠位于南岳衡山香炉峰下方，
                <w:br/>
                为纪念抗日阵亡将士而建，其规模之大、规格之高、内容之广、震撼之深，是史无前例的。
                <w:br/>
                <w:br/>
                8
                <w:br/>
                <w:br/>
                	忠烈祠共有 13 座大型烈士陵墓，安葬第九战区抗日阵亡将士的遗骸。墓葬分布四周，庄严肃穆，祠内有殿宇、石雕炮弹等景观。纪念碑形如五颗直指蓝天的巨型炮弹，象征着汉族、满族、蒙族、回族、藏族各族人民团结一心，同仇敌忾，奋起抗战的决心。南岳忠烈祠是中国建筑最早、规模最大的抗日战争纪念地之一，也是抗日战争和世界反法西斯战争的重要纪念地之一，中华民族阵亡将士的总神位就设立于此。
                <w:br/>
                游览后乘车返回长沙，结束愉快行程。（行程中所标注时间仅为参考，受气候，路况，
                <w:br/>
                节假日，景区排队与管控等不可抗力因素会发生变化和调整，敬请理解）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：长沙-出发地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早餐后自由活动，根据返程大交通时间送机/站，结束愉快湖南旅程，回到温馨的家。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	出发地-长沙往返大交通；
                <w:br/>
                <w:br/>
                <w:br/>
                景区门票	行程内景区均含首道门票（不含景区小交通）；
                <w:br/>
                景区内小交通不含（环保车/索道/电瓶车等）。产生优惠门票现退：  岳麓书院：半票退 10 元/人，免票退 30 元/人
                <w:br/>
                韶山首道门票：半票退 10 元/人（60 岁以上均半票优惠，没有免票） 滴水洞：半票退 10 元/人，免票退 30 元/人
                <w:br/>
                南岳大庙+衡山进山：半票退 30 元/人，免票退 90 元/人
                <w:br/>
                <w:br/>
                住宿酒店	长沙市区准四标准酒店 4 晚连住;全程安排 2 人入住一间房，不提供自然单间。
                <w:br/>
                参考酒店：君都云程酒店、宜尚大酒店、山水时尚酒店、嘀嘀酒店、尚成酒店、同发大酒店、    天玺酒店、丽呈和一酒店、维也纳酒店等同级
                <w:br/>
                用餐安排	酒店含早，正餐自理；
                <w:br/>
                用车安排	全程空调旅游车（车辆大小根据人数安排，保证一人一正座）；
                <w:br/>
                如人数少于 6 人或安排商务车司兼导服务。
                <w:br/>
                导游安排	当地持证中文导游，贴心、细致的服务；首尾接送站无专职导游，为司机接送站。
                <w:br/>
                如人数少于 6 人，为司兼导服务。
                <w:br/>
                购物安排	无（如部分景区或酒店内设有购物场所，属于其自行商业行为）；
                <w:br/>
                儿童安排	身高 1.2 米以下的儿童含旅游车车位费、导游服务费、综服费，其余自理。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景区交通：因个人选择不一，景区内的交通可根据您个人需求自由选择乘坐。
                <w:br/>
                ①滴水洞电瓶车 20 元/人往返；
                <w:br/>
                ②南岳景区交通 80 元/人往返（如遇冰冻期或景区运力不足调价至 90-120 元/人，以门票站为准）
                <w:br/>
                2.	其他费用：游客的个人消费及《费用包含》条款外的费用本行程不含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特别备注	1.	在不减少景点的情况下，我社有权对行程先后顺序进行调整，如遇不可抗力因素或游
                <w:br/>
                客自身原因造成的行程延误或变更，我公司不承担由此造成的损失和责任，所产生的
                <w:br/>
                <w:br/>
                9
                <w:br/>
                <w:br/>
                	费用由客人自理。
                <w:br/>
                2.	散客拼团参团说明：散客拼团为各大旅行社联合收客发班，不同于独立包团的一对一服务。游客的地域，年龄，体力，想法，民俗习惯等各有不同，需游客之间相互包容， 理解和支持。我们将竭尽全力为游客提供服务，努力让此次旅途更加美好。
                <w:br/>
                3.	行程中所标注时间仅为参考，具体以当天实际游览情况为准。行程受气候，路况，节假日，交通抵离时间，景区排队与管控，游客自身，不可抗力等因素会发生变化和调整，敬请知晓并理解。
                <w:br/>
                4.	请严格遵守时间观念和集体观念，如因游客自身原因导致无法在约定时间和地点集合，且已影响其他游客的行程，旅行社有权先行离开进入下一个行程，游客需自行乘车与团队汇合，产生费用自理。
                <w:br/>
                5.	敬请客观公正填写旅游团队服务质量游客意见反馈表，希望通过您反馈的意见，我们能更好的提高接待质量。旅行社一概以游客自填的意见单结果作为处理投诉的依据， 如果游客在意见单上签署满意或不签署，返回后的投诉，我公司不予受理。
                <w:br/>
                游览衡山寺庙注意事项 Considerations	
                <w:br/>
                旅游者在游览寺庙时有五忌需牢记心头，以免引起争执和不快：
                <w:br/>
                1.	对寺庙的僧人、应尊称为“师父”或“法师”，对住持僧人称其为“长老”、“方丈”、
                <w:br/>
                “禅师”。道观中的道士称其“道长”。忌直称为“和尚”、“出家人”，甚至其它污辱性称呼。
                <w:br/>
                2.	与僧人见面常见的行礼方式为双手合十，微微低头，或单手竖掌于胸前、头略低，忌用握手、拥抱、摸僧人头部等不当之礼节。
                <w:br/>
                3.	如与僧人交谈，不应提及杀戮之辞、婚配之事，以及提起食用腥荤之言，以免引起僧人反感。
                <w:br/>
                4.	游历寺庙时不可大声喧哗、指点议论、妄加嘲讽或随便乱走、乱动寺庙之物，尤禁乱摸乱刻神像，如遇佛事活动应静立默视或悄然离开。同时，也要照看自己的孩子，以免因孩子无知而做出不礼貌的事。
                <w:br/>
                5、在寺院中不得吸烟、随地乱扔果皮纸屑，在大殿中不得拍照、摄影。
                <w:br/>
                衡山请香：衡山请香属于个人的自主自愿行为，请仔细辨认、谨慎选择，以免造成不必要的麻烦。我公司无任何强迫游客请香行为，也不受理因自愿请香带来的维修、换退货等事宜。南岳为宗教信仰之圣地，观景之余最主要为烧香拜佛，宗教活动客人自愿参加，
                <w:br/>
                责任自理！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2025-08-02T23:04:05+08:00</dcterms:created>
  <dcterms:modified xsi:type="dcterms:W3CDTF">2025-08-02T23:04:05+08:00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