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【福游山海】古韵福州+纯净平潭岛+猴研岛+云顶天池+三坊七巷经典四日行程单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154305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★【主题特色】古韵福州·纯净平潭岛·梦幻云顶，历史文化名城，祖国大陆离台湾最近岛屿，天然的森林王国！
                <w:br/>
                ★【缤纷玩乐】梦幻海岸、沙滩踏浪、榕城漫步、古城美食、闽南石厝，寻蓝眼泪·探台湾海峡西岸蓝色海岸线！
                <w:br/>
                ★【专属体验】特别安排2晚住福州市区+1晚住平潭岛，特别赠送云顶农家菜+平潭“簸箕宴”特色风味餐！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住宿：住福州
                <w:br/>
                出发地赴中国历史文化名城、八闽古都“榕城”【福州】。抵达福州车送酒店，办理入住后自由活动，参考：逛福州古老街区的活化石【上下杭】。或逛：州旅游新名片、荣获2017年国际建筑大奖、网红必打卡地【福道】。
                <w:br/>
                第二天：      早餐：含          午餐：有机农家宴        晚餐：不含                   住宿：住福州
                <w:br/>
                酒店早餐后乘车赴永泰【中国云顶旅游区】，游览【天池草场】由亿万年前火山喷发后而形成，直通地心的泉眼，成就了高山之巅一汪碧水四季不干的神话，亿万年前的火山遗迹让您感受远古火山喷发的壮观：同时见到在南方罕见的面积达5万平方米的碧绿草场，如一缕丝带般环绕在天池的周围，绿草茵茵，山花灿漫，天苍苍野茫茫、风吹草低现牛羊的意境在此呈现。体验云顶山寨，中国独创的云顶蛋居游览【云顶风情街】，是云顶景区一条独具特色的风情街，以闽越原住民商贸生活与文化风情为主调，体验一把原住民生活的山野生活。一个个蛋居犹如遗落山野的蛋壳，小巧而神秘。 午餐安排：云顶闽式特色有机农家宴。午餐后赴景区【海西冰川大峡谷】观看有千万年原始峡谷、悬空云中栈道之称的缤纷三谷，游七彩瀑谷：拥有七条造型迥异的瀑布飞流而下，这七彩瀑布中最著名的分别为彩虹瀑布，形如一个彩色的玉镯，又似九天银河飞洒，传说如果能同时看到这两到这两道彩虹连成一体，并马上许愿，则会心想事成，人参瀑布，整个瀑布有三个阶段组成，形如一颗大人，金钟瀑布，它是七彩瀑布的最为壮观，最大的一个瀑布，落差为108米，正如古诗所云：“飞流直下三千尺，疑是银河落九天”。后前往福州。
                <w:br/>
                第三天：       早餐：含           午餐：平潭特色风味餐     晚餐：不含              住宿：住平潭岛
                <w:br/>
                酒店早餐后车赴福建第一大岛、祖国大陆离宝岛台湾最近的岛屿【平潭岛】（行车约1.5小时）。抵达后游览【海坛古城】古城以明清古建筑为载体，结合当地民俗风情，以“闽越海洋文化、海上丝绸文化”为主题；以展现千年闽越海洋文化、滨海度假、互动体验为一体的文化古城，是福建省首座海岛旅游古城。后游览：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祖国大陆离台湾岛最近距离68海里的【68小镇-猴研岛】（约30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最近距离68海里中国·平潭”朱红大字。后车赴【龙凤头海滨沙滩】自由活动-挖沙嬉水、沙滩踏浪、光着脚板在金色柔软的沙滩上，可寻蓝眼泪·享受美妙的海岛时光！
                <w:br/>
                第四天：       早餐：含             午餐：不含 
                <w:br/>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观爱国民族英雄【林则徐纪念馆】。&amp;quot;三坊七巷&amp;quot;地处福州市中心，是南后街两旁从北到南依次排列的十条坊巷的概称。&amp;quot;三坊&amp;quot;是：衣锦坊、文儒坊、光禄坊。&amp;quot;七巷&amp;quot;是：杨桥巷、郎官巷、安民巷、黄巷、塔巷、宫巷、吉庇巷。这是一整片的古民居，它从明朝开始初建，经过明清两代数百年的历史，大部分建筑仍保存完好，街区里面有许多名人故居，还有个民俗博物馆。走近三坊七巷，也走近了福州。后三坊七巷古街自由活动：逛古城、赏古迹、品美食，打卡网红景点爱心树，可品鱼丸汤、肉燕、海蛎饼等经典老福州特色风味小吃。后根据返程交通适时送站返回！
                <w:br/>
                ★费用包含...........................................................................................................................................................................
                <w:br/>
                ◆交通：含往返动车二等票+当地接送站+含当地空调旅游用车；
                <w:br/>
                ◆住宿：超值经济·含3晚（福州远恒/佳季/金百合秀山+平潭岛悦旅/鼎一/水都或同级）普通经济酒店 （单房差270）
                <w:br/>
                精致四钻·含3晚（福州悦溪庭/智选/沃尔戴斯+平潭岛龙坛湾或同级）精致四钻酒店（单房差420）
                <w:br/>
                精品五钻·含3晚（福州四季悦城/艾美洲际+平潭岛麒麟/国惠或同级）精品五钻酒店（单房差720）
                <w:br/>
                ◆用餐：含三早二正餐（含第二天早中餐/第三天早中餐/第四天早餐，餐标40/人，其他餐不含）；
                <w:br/>
                ◆门票：含行程首道门票（自由活动期间费用不含）；
                <w:br/>
                ◆导服：含当地优秀导游服务；
                <w:br/>
                ◆儿童：含当地车费/导服费/二正餐/送云顶门票索道/北部湾景交及猴岩岛门票，儿童不含动车/不占床/不含早/不含其他门票！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br/>
                <w:br/>
                ★温馨提示............................................................................................................................................................................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2025-04-25T16:16:49+08:00</dcterms:created>
  <dcterms:modified xsi:type="dcterms:W3CDTF">2025-04-25T16:16:49+08:00</dcterms:modified>
</cp:coreProperties>
</file>

<file path=docProps/custom.xml><?xml version="1.0" encoding="utf-8"?>
<Properties xmlns="http://schemas.openxmlformats.org/officeDocument/2006/custom-properties" xmlns:vt="http://schemas.openxmlformats.org/officeDocument/2006/docPropsVTypes"/>
</file>