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【福州平潭】古韵福州+纯净平潭岛+猴研岛+三坊七巷+鲟埔村（簪花五日行程单</w:t>
      </w:r>
    </w:p>
    <w:p>
      <w:pPr>
        <w:jc w:val="center"/>
        <w:spacing w:after="100"/>
      </w:pPr>
      <w:r>
        <w:rPr>
          <w:rFonts w:ascii="微软雅黑" w:hAnsi="微软雅黑" w:eastAsia="微软雅黑" w:cs="微软雅黑"/>
          <w:sz w:val="20"/>
          <w:szCs w:val="20"/>
        </w:rPr>
        <w:t xml:space="preserve">咨询电话：85200055  13957576756</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154306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行程亮点 
                <w:br/>
                ★【品质之旅】品质出游，精选线路，0 购物 0 必消 0 自费!~
                <w:br/>
                ★【精选景点】传统与现代一体，精选全线最特色景点无一落下，古色古香-三坊七巷，冰岛同款黑沙滩-镜沙， “风车王国”-北部生态长廊；祖国大陆距离宝岛台湾最近的地方-68 小镇猴研岛，海风千里花开满髻-鲟埔村， 背靠大陆三面临海-崇武古城，闽南大厝-梧林村，世遗瑰宝-开元寺，繁华老街-西街，闽中桥梁甲天下-洛阳桥~
                <w:br/>
                ★【饕餮美食】升级体验福州破店蹄膀餐+崇武特色餐+闽南小吃风味餐+海边自助烧烤，告别传统团餐，满足您的味蕾~
                <w:br/>
                ★【好礼相送】赠海边篝火体验+闽南大厝布袋戏与茶文化体验，漫漫午后感受闽南文化的冲击~
                <w:br/>
                ★【一车一导】全程一车一导制，不再频繁更换导游，衔接顺畅~
                <w:br/>
                ★【毫无遗憾】涵盖当地必游景点，精选旅拍点，拍出最佳视角~
                <w:br/>
                ★【贴心服务】24 小时旅游管家服务，丏车接送，让旅途充满温度~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古韵悠长·青砖黛瓦间—三坊七巷如梦似幻的蓝眼泪—平潭岛
                <w:br/>
                最美的“风车王国”—北部湾生态长廊
                <w:br/>
                “网红”打卡圣地冰岛同款的黑石沙滩—镜沙石头叠成的石头厝—北港村
                <w:br/>
                墨水石柱·大陆距离宝岛台湾最近的一个小岛—猴研岛
                <w:br/>
                中国崇武东海南海气象分界线·背靠大陆三面临海—崇武古城  闽南大厝·哥特式以及古罗马式建筑·布袋戏传承—梧林传统村落海风千里·花开满髻·蟳埔寻美—鲟埔村
                <w:br/>
                世遗瑰宝·千年古刹·香烟缭绕—开元寺
                <w:br/>
                古韵悠悠与无限活力的碰撞—西街·泉府小西埕
                <w:br/>
                有“闽中桥梁甲天下·泉州桥梁甲闽中”之称—洛阳桥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天数
                <w:br/>
                行程和景点
                <w:br/>
                交通
                <w:br/>
                早
                <w:br/>
                餐
                <w:br/>
                中
                <w:br/>
                餐
                <w:br/>
                晚
                <w:br/>
                餐
                <w:br/>
                住宿与酒店
                <w:br/>
                <w:br/>
                D1
                <w:br/>
                <w:br/>
                出发地-福州-入住福州酒店
                <w:br/>
                <w:br/>
                动车
                <w:br/>
                <w:br/>
                ×
                <w:br/>
                <w:br/>
                ×
                <w:br/>
                <w:br/>
                ×
                <w:br/>
                <w:br/>
                福州指定酒店
                <w:br/>
                <w:br/>
                D2
                <w:br/>
                福州-三坊七巷-品尝美味“蹄膀宴”-前往平潭岛-北部湾生态长廊-打卡网红镜沙黑石沙
                <w:br/>
                滩-北港村-篝火体验+自助烧烤
                <w:br/>
                旅游大巴
                <w:br/>
                <w:br/>
                √
                <w:br/>
                <w:br/>
                √
                <w:br/>
                <w:br/>
                √
                <w:br/>
                <w:br/>
                平潭指定酒店
                <w:br/>
                <w:br/>
                D3
                <w:br/>
                猴研岛-前往泉州-午餐-崇武古城-梧林传统村落看布袋戏
                <w:br/>
                旅游大巴
                <w:br/>
                <w:br/>
                √
                <w:br/>
                <w:br/>
                √
                <w:br/>
                <w:br/>
                ×
                <w:br/>
                <w:br/>
                泉州指定酒店
                <w:br/>
                D4
                <w:br/>
                鲟埔村（簪花）-西街-开元寺-洛阳桥-返回福
                <w:br/>
                州
                <w:br/>
                旅游
                <w:br/>
                大巴
                <w:br/>
                √
                <w:br/>
                √
                <w:br/>
                ×
                <w:br/>
                福州指定酒店
                <w:br/>
                D5
                <w:br/>
                福州-出发地
                <w:br/>
                动车
                <w:br/>
                √
                <w:br/>
                ×
                <w:br/>
                ×
                <w:br/>
                温馨的家
                <w:br/>
                详细行程 
                <w:br/>
                <w:br/>
                第 一 天 ： 出 发 地 - 福   州 - 入 住 福 州 酒 店 不 含 餐            
                <w:br/>
                出发地乘坐动车前往福州，抵达后我们将派专人接您前往酒店入住。
                <w:br/>
                温馨提示∶
                <w:br/>
                （1） 此线路为全国散拼形式，动车站至酒店的往返接送车为固定班次发车，可能需等待 0.5 小时；
                <w:br/>
                （2） 导游会在行程开始前一天晚上 19 点—21:00 联系您，烦请手机短信注意查收和保持电话畅通；
                <w:br/>
                （3） 散拼团，在酒店前台办理入住，都是报预订人/出游人的领队姓名办理入住；
                <w:br/>
                （4） 办理入住手续时，就都会收取一定的押金，退房时如房间物品无损坏凭押金条退还押金，如丢失房卡或损害房间物品请按酒店规定客人自行赔偿。
                <w:br/>
                （5） 酒店一般于 14：00 之后办理入住手续，如您在 14：00 前抵达，您可以将行李寄存于酒店前台，先去自由活动，14：00 之后再回酒店办理入住。
                <w:br/>
                （6） 请您携带好《居民身份证》，儿童 16 周岁以下需携带《户口簿》，未入户的未成年人持《出生证明》入住。
                <w:br/>
                推荐自由活动：（自由行前往参观、自由活动期间请注意人身和财务安全）
                <w:br/>
                →【福道】福州旅游新名片，荣获   2017 年国际建筑大奖，横贯象山、后县山、梅峰山、金 牛山等山体脊
                <w:br/>
                <w:br/>
                7
                <w:br/>
                <w:br/>
                贯穿福州五大公园，珍珠般地串联起十几处自然人文景观。
                <w:br/>
                →【光明港夜市】光明港夜市位于光明港公园旁，这里汇聚了来自五湖四海的各种美食，如蚵仔煎、大肠包小肠、竹筒椰奶冻、大吉关东煮、福星小汉堡、五花肉泡菜卷等，应有尽有。这里还融入了福州特色“榕树”“茉莉花”，以及“鼓岭”“寿山石”等元素，设置引人注目，是网红打卡点。
                <w:br/>
                →【上下杭】国家级夜间文化和旅游消费集聚区、省级历史文化街区。早年是福州的商业中   心和航运码头。曾经以商业的繁华而闻名的古老街区，一直以来是民俗、史学专家们研究福 州商业发展历程的重要地方。
                <w:br/>
                →【烟台山】“苍山烟霞、高丘低江”的景色，是整个福州古城传统中轴线序列组织的结尾。这里曾获“世
                <w:br/>
                界万国建筑博物馆”的美名，虽山不高，却以其独特的人文魅力傲立于世，吸引着世人关注的目光。19   世纪开始，烟台山上便有英、美、法、俄等 17 国的领事馆或代办处。
                <w:br/>
                第二天：福州-三坊七巷-前往平潭岛-北部湾-镜沙-北港村-篝火体验+自助烧烤 含早、中、晚餐  
                <w:br/>
                ✭    本日亮点：探百年坊巷品破店蹄膀，别样的风情如冰岛同款黑沙滩，媲美台湾垦丁的长廊、石头叠成的石头厝、最美的环岛路等沙滩篝火和海边烧烤烟花秀等
                <w:br/>
                ✭  行程玩法：主要打卡拍照，配上合适的 BGM   发抖音，建议穿达单色、黑色、白色、红色..均可出片，如有无人机航拍那就更觉，但切记请勿在禁飞区飞行
                <w:br/>
                ✭  美食推荐：同利肉燕、永和鱼丸、后街捞化、锅边、荔枝肉、阿郑嫂福清番薯丸海蛎饼、达道依眼粉干等
                <w:br/>
                08:30  前往【三坊七巷】这里是福州的历史文化的发源地，顾名思义，就是三个坊、七条巷。很多我们耳熟的名人，如林则徐、严复等都曾住在此处。进入林则徐纪念馆，屏墙左右两边的石拱门上，横额分别为“中宗宗衮”及“左海伟人”。纵向径直步行到最北边的林觉民/冰心故居，每一米都值得你的驻足。阡陌交错的商业街，每一条横着的巷子都值得进去一探究竟。建筑古色古香，招牌都以牌匾来代替，路上会遇到穿汉服的小姐姐们来打卡，强烈的古今文化的碰撞。这里还有二梅书屋、叶氏民居、尤氏民居等。沿着三坊七巷中轴线正对面就是老福州最古老商业街的存在“南后街”，别忘了在这里找找那棵高大的“心形”树，这可是网红经典打卡处， 可与爱人闺蜜一起在此合影留恋。有无人机的伙伴也可在安全的前提下使用，白墙黑瓦建筑，俯瞰就像层层起伏的砖瓦波浪。
                <w:br/>
                11:00  前往餐厅品尝【福州破店蹄膀餐】（破店以蹄膀而出名，炖煮至软烂，很是入味，汤汁稠粘，充满   着胶原当白，一点也不油腻，加上配菜绿色花菜绝配...）
                <w:br/>
                12:00 前往素有“小马尔代夫”之称的【平潭岛】平潭岛面积很大，是福建第一大岛，足足有 200 多平方公里。一般多是以县城为中心，按照南、北两线游玩。北线较长也最美，阳光笼罩下的泛金沙滩、随风转动的落日风车、静谧孤独的黑礁石...在这里，你可以自行租借骑着电动车自由驰骋在环岛公路上，又或者在古村落里随心所欲地漫步，把浪漫照进现实自由自在万物可爱。途径【平潭海峡公铁大桥】是中国福建省福州市境内跨海通道，位于海坛海峡北口，是福平铁路、长乐—平潭高速公路的关键性控制工程，是合福高速铁路的延伸、北京至台北铁路通道的重要组成部分，也是连接长乐和平潭综合实验区的快速通道。
                <w:br/>
                14:00 抵达与台湾垦丁相媲美的【北部生态长廊】不仅仅是近几年新进网红打卡景点，沿海而置、依山就势，沿途不仅能听到海浪涛声，还能看到岸线礁石，让前来观光者能慢下来游、静下来观，畅快的呼吸清新的空气。真正将平潭独特的旅游观光资源发挥得淋漓尽致、展现得一览无余。随之而来的是【镜沙】冰岛同款黑沙滩不同于常见的阳光沙滩，镜沙有一片小众黑礁石沙滩，有“小冰岛”之称。近处大大小小灰黑的火山石布满细软的黄沙滩，远处宝蓝色的海水拍打着礁石，宁静中又给人以一种荒凉的孤独感。这里非常出片，特别是阴天，很有种世界尽头之美。
                <w:br/>
                16:00  途径为您精选了【最美环岛路】（车观）路段，由北港村至长江澳风车田，这段公路全程沿海，阳光和海风吹在脸上，置身其中便是动漫的即视感，自由自在的幸福气息扑面而来。位于环岛公路起点的【北港村】是由原始小渔村改造而成的本地文创村。小资咖啡馆、特色文创店、手工画室...在这里不仅可以住到当地的特色民宿，也可以吃到本地的地道风味。渔村沿海而建，从路边往下看，便能俯瞰到村落的半貌会「唱歌」的石头
                <w:br/>
                房子、蔚蓝无边的大海、碧绿满满的田地，错落有致地排列组合，形成了动人的风景。还记得若干年前那档综艺
                <w:br/>
                8
                <w:br/>
                <w:br/>
                《爸爸去哪儿》吗？几位独自带娃的爸爸领着一群可爱的小孩，无比快乐。
                <w:br/>
                17:00  前往海边体验【海边烧烤】6 荤 6 素（吹着海风烤着小串别有一番风味，不过这里的酒水饮料自理哦，如果感觉自己的烤法不行可组队与店老板沟通自费请烧烤师傅，但还是建议自己动手更有味道）这里为大伙 赠送了【篝火体验】【烟花秀】天色转暗之后、景区会适时安排燃放整个平潭经此地可以燃放的烟花秀。燃放烟花，留下平潭之旅的美丽时光。结束后回酒店休息。
                <w:br/>
                温馨提示：
                <w:br/>
                1. 全程不走回头路，出发前请带好您的证件和所有物品，请勿遗留在酒店
                <w:br/>
                2. 三坊七巷游览过程主要是靠双腿行走，请您准备一双舒适的鞋子；游览景区时店铺众多，品尝和购买当地特产均属于个人自愿行为，并非购物店；景区上故居部分不对外开放，我们旅游团游览均为外观，请大家耐心听导游讲解，望知悉
                <w:br/>
                3. 烧烤餐仅为体验，体验当地的风俗人情，虽为大伙搭配了   6 荤 6   素考虑到个别游客如有吃不饱的情况，可自由活动后县城自行觅食品尝当地特色小吃，费用自理
                <w:br/>
                4. 篝火晚会以及烟花秀为赠品，如因个人原因没有参与，无费用退还
                <w:br/>
                第三天：猴研岛-前往泉州-午餐-崇武古城-梧林传统村落看布袋戏   含早、中餐       
                <w:br/>
                ✭    本日亮点：距离宝岛台湾 68 海里的猴研岛、背靠大山三面环海的崇武古城、梧林村感受小娘惹的美、看着布偶戏品着福建独有功夫茶道
                <w:br/>
                ✭ 行程玩法：可自费变装，体验“小娘惹”美丽是服饰
                <w:br/>
                ✭ 美食推荐：面线糊、烧肉粽、土笋冻、醋肉、鱼卷、海蛎煎、花生汤等
                <w:br/>
                08:00 乘车前往【68 小镇-猴研岛】放眼所到之处，皆为岩石。而这些岩石无一相似，各具特色。有的呈深红色，表面十分光滑;有的为深灰色，形状奇异;最多的，则是浅黄色大块头岩石，不少绿色植物覆在其上，顽强地生长了起来。错落分布的大石块、停泊于此的渔船、远处人家的寥寥炊烟，映衬着这一片宁静的海湾，仿佛有着慑人魂魄的魅力。
                <w:br/>
                10:00  前往宋元中国的世界海洋商贸中心一【泉州】（2022 年获评世界遗产）（车程约 2.5 小时）
                <w:br/>
                12:00  前往餐厅品尝【惠安崇武特色餐】（最具代表性的就是崇武鱼卷，以马鲛、鳗、鲨等优质鱼为原料，   与地瓜粉、鸡蛋清、碎猪肉、青葱等佐料搅拌后卷成卷状，入口可以感受到鱼卷的鲜嫩和弹牙，清香不腥，口感独特...）
                <w:br/>
                14:00 抵达参观【崇武古城】是中国现存最完整的花岗岩滨海石城。是   1387 年（明洪武二十年）江夏侯周德兴经略海防时为抵御倭寇所建，是中国现存最完整的丁字型石砌古城，是明政府为抗击倭患，在万里海疆修筑的 60   多座卫所城堡中仍保存完好的一座。全城周长 2567 米，南北长 500 米，东西宽 300 米，基宽 5 米，墙高 7
                <w:br/>
                米，有窝铺 26 座，城堞 1304 个，箭窗 1300 个。这里可以看到福建三大渔女之一的“惠安女”，“封建头，民主肚，节约衣，浪费裤。”是惠安女最独特的服饰特点。
                <w:br/>
                15:00  前往【梧林传统村落】是一处充满历史底蕴和闽南风情的旅游胜地。这里有着丰富的历史文化遗产， 独特的建筑风格，以及深厚的侨乡文化，如闽南古厝、中西合璧民居、古罗马式建筑与哥特式建筑、南洋文化等。梧林古村落的人文历史底蕴深厚，始建于明代，历经 600 余年积淀。这里的历史沧桑，留在这里的一砖一瓦一物，都在诠释着古早的闽南记忆。梧林古村落融合了闽南文化、海洋文化与侨村文化等特色于一体，行走其中，   仿佛步入一个百年的原生态村落式建筑博物馆。在这里不仅能看到不一样的风景，如果时间充裕可在这体验一把
                <w:br/>
                “小娘惹”变装（如需体验小娘惹变装可自行与景区内私人店主洽谈，价格参考   80/人（整个村里面换装基本都是这个价格），娘惹服➕盘头头饰➕抽照小道具（油纸伞和扇子必选），费用自理），在行程的尾端还为大家精心准备了一场古老且富有艺术魅力的【布偶戏】，看着戏曲同时还可自己动手泡上一盏清香的【盖碗茶】，感受
                <w:br/>
                福建独有的功夫茶道
                <w:br/>
                实时  结束行程，入住酒店
                <w:br/>
                温馨提示：
                <w:br/>
                1. 梧林村小娘惹变装为自愿行为，如需体验请提前与导游商量好时间，自行与商家谈好价格再行消费费用自理
                <w:br/>
                <w:br/>
                <w:br/>
                <w:br/>
                第四天：鲟埔村（簪花）-西街-开元寺-洛阳桥-返回福州   含早、中餐       
                <w:br/>
                ✭    本日亮点：蚝壳村簪花体验、古老街区享特色美食、世遗景点尽收眼里
                <w:br/>
                ✭ 行程玩法：感受当地风俗人情的同时，可自行簪花体验
                <w:br/>
                ✭ 美食推荐：面线糊、烧肉粽、土笋冻、醋肉、鱼卷、海蛎煎、花生汤等
                <w:br/>
                08:00  乘车前往【蟳埔民俗文化村】蟳埔村位于福建省泉州市丰泽区东海社区的一条小渔村，距泉州市区
                <w:br/>
                10 公里，是古代阿拉伯人后裔。这里居住的是古时阿拉伯人的后裔，虽经历代与当地汉族通婚，但中亚的遗风尚存，主要表现在蚝壳房和蟳埔女的头饰上。蟳埔女盘头插花，戴着丁香耳坠，穿着大裾衫、宽脚裤，形成了一道独特的风情（簪花体验，价格参考 30/人，村里大多数都是簪花店，可自行挑选体验，费用自理）
                <w:br/>
                11:00 前往游览【开元寺】为全国重点文物保护单位，于唐武后垂拱二年（686 年）由黄守恭开创，有逾 1300 年历史。寺中有东西双塔,飞天乐伎,百柱殿等。漫步【西街小街小巷】（裴巷、台魁巷、井亭巷等）是泉州最早开发的街道和区域，早在宋朝，它就已经象征了泉州的繁荣，它还是泉州市区保存最完整的古街区，保留着大量具有历史原貌的建筑。
                <w:br/>
                12:00  前往餐厅品尝【闽南小吃风味餐】（在泉州，有不少独具特色的闽南风味美食，有着让人向往的味道，藏着你一星期都吃不完的美食小吃）
                <w:br/>
                13:00 餐后可自行继续前往【西街】一千多年来，这条古街区犹如一串耀眼的珍珠链，将泉州唐宋以来众多绚丽多彩的文物胜迹和古街古民居以及附于其间的名贤逸事、民间传说一一贯穿起来。除了开元寺、东西塔、城心塔，名人宅第、近现代洋楼外，还保留着大量风姿独特的古大厝，古色古香的木楼群，简直是一个活的建筑博物馆，既蕴含着古城丰厚的历史文化积淀，又诉说着古城革故鼎新的百年沧桑巨变。
                <w:br/>
                14:00  前往本次行程最后一站【洛阳桥】洛阳桥原名万安桥，素有“海内第一桥”之誉，是古代著名跨海
                <w:br/>
                梁式石构桥，在中国桥梁史上与赵州桥齐名，有“南洛阳，北赵州”之称。是泉州北上福州乃至内陆腹地的交通枢纽，在泉州水陆复合运输网络的发展中具有开拓性的里程碑意义。   实时，结束本次行程返回福州
                <w:br/>
                温馨提示：
                <w:br/>
                1.簪花体验是自愿行为，如需体验请提前与导游商量好时间，自行与商家谈好价格再行消费费用自理
                <w:br/>
                第 五 天 ： 福 州 - 出 发   地 含 早 餐            
                <w:br/>
                指定时间集合，送福州站/福州南站，结束愉快的行程！
                <w:br/>
                特别提醒：
                <w:br/>
                （1） 散客线路均为司机送团，当天无导游送机，酒店离店退房时间是正午 12:00 之前。
                <w:br/>
                （2） 请游客带好自己的行李和物品，如果行李或物品遗漏/遗失，游客自行承担责任，如遗漏的物品我社协助找回来了，邮寄给游客的邮寄费用由客人自行承担。
                <w:br/>
                （3） 本线路是走完行程后就安排送站，如游客车次比较晚的，请游客先抵达车站后，寄存好行李，掌握好回程
                <w:br/>
                时间可选择在周边游览，但是需要游客自行返回车站。
                <w:br/>
                以上行程安排顺序/时间节点均仅供参考，实际安排请以当天工作人员安排为准！
                <w:br/>
                费用包含： 
                <w:br/>
                <w:br/>
                【大交通
                <w:br/>
                出发地-福州南往返动车二等座，准确时间以实际出票为准
                <w:br/>
                【用车】旅游空调旅游车及所含景点区间交通费用（每人 1 正座）
                <w:br/>
                【住宿】线路参考酒店: （单房差 1125 元）
                <w:br/>
                福州网评 3 钻酒店 2 晚+平潭网评 4 钻酒店 1 晚+泉州网评 4 钻酒店   1 晚
                <w:br/>
                福州网评 3 钻酒店：永延富临、白宫大酒店、维也纳(南站)、星程、铭豪温泉、格林豪泰(海峡)、来美琪(南站)、锦江之星或同等级酒店
                <w:br/>
                平潭网评 4 钻酒店：爱在山水间、龙山胜途、星海国际、龙潭湾大酒店、豪香、花度酒店、华美达或同等级酒店
                <w:br/>
                泉州网评 4 钻酒店：城市假日、汇金假日、酷 6 酒店、晋江豪韵东方、晋江万悦、宜尚领   show、长城戴斯、华侨、晋江凯里亚德，晋江帝豪，晋江维也纳国际或同等级酒店
                <w:br/>
                10
                <w:br/>
                <w:br/>
                关于酒店的说明：因部分游客不能爱惜酒店设施，故福州及周边地区部分酒店房间内默认只提供浴巾和地巾，不
                <w:br/>
                提供毛巾。若有客人需要使用毛巾，可自行联系酒店前台索取。个别酒店仅提供打包早餐，早餐为住房赠送，不用不退。
                <w:br/>
                【用餐】4 早 4 正餐，早餐以打包早/自助早/围桌早呈现，所含早餐均为占床位赠送，未用不退费用，不占床不含早，早餐现付自理
                <w:br/>
                4 正餐安排当地特色餐（福州破店蹄膀餐+崇武特色餐+闽南小吃风味餐+海边自助烧烤），餐标   50 元/
                <w:br/>
                餐；由于当地特色餐需最少   500/桌起做，如因当团用餐人数不足 10 人或其他原因，导致餐标达不到标准，则自动变更为普通餐或相应减少菜数，如因当团人数不足 8 人，则改为现退餐费 50 元/人
                <w:br/>
                <w:br/>
                【门票】
                <w:br/>
                行程中景点首道门票，客人因个人原因自愿放弃景点参观，将不退还门票费用；
                <w:br/>
                <w:br/>
                【导游】
                <w:br/>
                全程优秀地接导游服务
                <w:br/>
                <w:br/>
                【儿童费用】1.2以下儿童：（仅含半餐车导，不含赠品）不含门票，不占床，不含往返大交通。
                <w:br/>
                费用不含： 
                <w:br/>
                1、自由活动期间或行程外个人一切费用。如：酒店内的酒水、洗衣、收费视讯节目等一切私人开支；
                <w:br/>
                2、因交通延误、取消等意外事件或战争、罢工、自然灾害等不可抗拒力导致的额外费用；
                <w:br/>
                3、因旅游者违约、自身过错、自身疾病导致的人身财产损失而额外支付的费用；
                <w:br/>
                4、接待说明中“费用包含”内容以外的所有费用。
                <w:br/>
                5、旅游景区大门票以外的小门票，景区非必须的交通工具如：电瓶车、缆车等（特别说明包含除外）；
                <w:br/>
                注意事项： 
                <w:br/>
                1、出门敬请带好二代身份证原件，如有小童请携带好户口本原件；
                <w:br/>
                2、行程中，餐厅、景点、及周边购物店商店购物，均不属于旅行社安排的购物店场所，请根据个人需求谨慎购买。
                <w:br/>
                3、我社接待质量以意见单为准，客人如有投诉须在当地及时提出并认真填写意见反馈单，若在旅客在当地无异议，返程后提出的任何投诉问题，我社概不接受；
                <w:br/>
                4、旅游者在行程中因个人原因自行离队或放弃旅游景点，视为自动放弃，费用不退；
                <w:br/>
                5、行程在不减少景点的情况下，游玩顺序可调整；规定的游玩时间在特殊情况下可由导游调整；
                <w:br/>
                6、如因政策因素、不可抗力因素造成的行程影响，旅行社不承担责任且费用不退；
                <w:br/>
                7、不推荐客人参加人身安全不确定的活动，禁止游客进行江、河、湖、海的游泳活动，游客擅自活动产生后果，旅行
                <w:br/>
                社不承担责任；
                <w:br/>
                特别说明： 
                <w:br/>
                1、不接受孕妇报名，如有隐瞒，产生意外，旅行社不承担责任。自由活动期间，如因客人自愿参加其它活动，出现任何意外受伤情况，责任由客人个人承担，旅行社不承担责任，请听从导游安排的准确集合时间及地点；
                <w:br/>
                2、因不可抗力因素造成团队行程更改、延误、滞留或提前结束时，旅行社可根据当时的情况全权处理，如发生费用增减，按未发生费用退还游客，超支费用由游客承担的办法处理。旅行社在旅游途中有权根据实际情况对行程先后顺
                <w:br/>
                序作出适当的调整，但不影响原定的接待标准及游览景点；
                <w:br/>
                3、当地用车为旅游车队统一调配，旅游用车有套团情况出现
                <w:br/>
                4、本行程门票费用是旅行社团队协议价格核算，12周岁以下按成人操作的儿童和持老人证、军官证、学生证、教师证等其他有效证件享受景区门票优惠的游客不存在价格差异，无差价退还，敬请注意！
                <w:br/>
                5、团队接待质量以客人意见单为准，如客人在当地无异议，返回后我社概不接受投诉；对于客人在行程中反应的问题
                <w:br/>
                或投诉，我社将会及时做出处理或补救；
                <w:br/>
                6、本人已认真阅读上述条款，并接受旅行社的解释和对条款的说明，同意约定的内容
                <w:br/>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详见行程</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详见行程</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详见行程</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2025-07-26T19:51:03+08:00</dcterms:created>
  <dcterms:modified xsi:type="dcterms:W3CDTF">2025-07-26T19:51:03+08:00</dcterms:modified>
</cp:coreProperties>
</file>

<file path=docProps/custom.xml><?xml version="1.0" encoding="utf-8"?>
<Properties xmlns="http://schemas.openxmlformats.org/officeDocument/2006/custom-properties" xmlns:vt="http://schemas.openxmlformats.org/officeDocument/2006/docPropsVTypes"/>
</file>