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乐游斯米兰6天5晚（杭州直飞，国航正班机，一站购物）行程单</w:t>
      </w:r>
    </w:p>
    <w:p>
      <w:pPr>
        <w:jc w:val="center"/>
        <w:spacing w:after="100"/>
      </w:pPr>
      <w:r>
        <w:rPr>
          <w:rFonts w:ascii="微软雅黑" w:hAnsi="微软雅黑" w:eastAsia="微软雅黑" w:cs="微软雅黑"/>
          <w:sz w:val="20"/>
          <w:szCs w:val="20"/>
        </w:rPr>
        <w:t xml:space="preserve">出境咨询热线  85200067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乐游斯米兰 5 晚 6 天
                <w:br/>
                <w:br/>
                <w:br/>
                日期
                <w:br/>
                行 程
                <w:br/>
                餐
                <w:br/>
                住宿
                <w:br/>
                <w:br/>
                杭州-普吉 参考航班时间： 杭州-普吉 CA717 1105-1530
                <w:br/>
                <w:br/>
                <w:br/>
                <w:br/>
                请提前 3 个小时抵达机场，由国际出发大厅,集合统一由领队协助办理相关
                <w:br/>
                <w:br/>
                <w:br/>
                <w:br/>
                出境手续，搭乘班机飞往普吉。
                <w:br/>
                <w:br/>
                <w:br/>
                <w:br/>
                泰国普吉岛是最让人喜爱的度假海岛，这里有你所需要的一切度假元素：畅
                <w:br/>
                <w:br/>
                <w:br/>
                <w:br/>
                快的海风，湛蓝的大海，摇曳的椰树，花枝招展的姑娘们，热情的当地居民，
                <w:br/>
                <w:br/>
                <w:br/>
                <w:br/>
                通宵的购物街，high 到爆的酒吧，饕餮的海鲜以及各种人文景观和自然风
                <w:br/>
                <w:br/>
                <w:br/>
                D1
                <w:br/>
                景。普吉岛因有宽阔美丽的海滩、洁白无瑕的沙粒、碧绿翡翠的海水，作为
                <w:br/>
                泰式风
                <w:br/>
                普吉
                <w:br/>
                <w:br/>
                印度洋安达曼海上的一颗“明珠”，自然吸引了众多国际名流的光顾。普吉
                <w:br/>
                岛是泰国最大的海岛，也是泰国最小的一个府；以其迷人的风光和丰富的旅
                <w:br/>
                味餐
                <w:br/>
                <w:br/>
                <w:br/>
                游资源被称为“安达曼海上的一颗明珠”;普吉岛自然资源十分丰富，有“珍
                <w:br/>
                <w:br/>
                <w:br/>
                <w:br/>
                宝岛”、“金银岛”的美称；抵达后入住酒店，养精蓄锐，为接下来的精彩
                <w:br/>
                <w:br/>
                <w:br/>
                <w:br/>
                旅行做好准备。
                <w:br/>
                温馨提示：游客请您携带真实有效的护照原件（有效期 6 个月以上、有足
                <w:br/>
                <w:br/>
                <w:br/>
                <w:br/>
                够空白页）
                <w:br/>
                <w:br/>
                <w:br/>
                <w:br/>
                奈涵海滩--普吉老街（老街网红咖啡厅 Live specialty coffee）-佛吉
                <w:br/>
                水舞-水果街-青蛙夜市
                <w:br/>
                <w:br/>
                <w:br/>
                <w:br/>
                早上睡到自然醒后，开启今天精致的行程。【奈函海滩】（不少于 30 分钟）
                <w:br/>
                <w:br/>
                <w:br/>
                <w:br/>
                普吉岛的明星 Nai Harn Beach 作为旅行者之选泰国海榜单的冠军，奈涵海
                <w:br/>
                <w:br/>
                <w:br/>
                <w:br/>
                滩并不大，也不算热闹，但非常干净、私密。风平浪静， 沙子细腻，让人
                <w:br/>
                <w:br/>
                <w:br/>
                <w:br/>
                不禁感觉可以和夏威夷的一些私家海滩媲美了！【普吉镇老街】（不少于
                <w:br/>
                早
                <w:br/>
                <w:br/>
                <w:br/>
                60 分钟） 普吉镇（Phuket Town）位于普吉岛东南方，是普吉府的省会，
                <w:br/>
                午餐：
                <w:br/>
                <w:br/>
                <w:br/>
                也是普吉地区政府机关所在地。镇上观光人口不如海滩附近多，走一趟老城
                <w:br/>
                区，逛一逛周末市集，坐一下普吉餐厅，质朴的当地生活呈现的是与海边光
                <w:br/>
                飞天空
                <w:br/>
                <w:br/>
                <w:br/>
                D2
                <w:br/>
                鲜印象迥异的人文风情普吉老街网红咖啡厅 Live specialty coffee（免费赠送一杯☕ Americano 冰美式或☕ Latte Hot 热拿铁）
                <w:br/>
                心菜泰
                <w:br/>
                式风味
                <w:br/>
                <w:br/>
                普吉
                <w:br/>
                <w:br/>
                【佛吉水舞】（不少于 45 分钟）普吉岛最大的泼水广场，体验宋干文化，
                <w:br/>
                餐
                <w:br/>
                <w:br/>
                <w:br/>
                参加泼水狂欢。佛吉水舞，这是泰国最大的泼水狂欢主题活动旅游景区，在
                <w:br/>
                晚餐：
                <w:br/>
                <w:br/>
                <w:br/>
                这里我们可以拜佛、浴佛、祈福、观赏泰国的传统舞蹈， 参与大型的泼水
                <w:br/>
                狂欢，我们可以全面地了解泰国的泼水文化，一 定要去体验和参与泼水，
                <w:br/>
                青蛙夜
                <w:br/>
                <w:br/>
                <w:br/>
                去感受泰国泼水节给人们带来的开心和快乐。佛吉水舞景区，配有泼水衣服
                <w:br/>
                市自理
                <w:br/>
                <w:br/>
                <w:br/>
                （免费），衣物保管（免费），泼水瓢（免费），朋友们在佛吉水舞可以享
                <w:br/>
                <w:br/>
                <w:br/>
                <w:br/>
                受到超预期服务。
                <w:br/>
                <w:br/>
                <w:br/>
                <w:br/>
                【水果街】（不少于 60 分钟） 自由选购当季特色水果，让您大快朵颐热
                <w:br/>
                <w:br/>
                <w:br/>
                <w:br/>
                带水果.【青蛙夜市】（不少于 60 分钟） （游览时间不低于 90 分钟）
                <w:br/>
                <w:br/>
                <w:br/>
                <w:br/>
                是普吉岛最大的夜市之一，也是当 地人和游客喜爱的购物和美食圣地。夜
                <w:br/>
                <w:br/>
                <w:br/>
                <w:br/>
                <w:br/>
                市以其丰富多彩的商品和食品而闻名， 夜市也是享受泰国美食的好地方， 这里有各种美味的泰国街头小吃、饮品和 当地菜肴，从咖喱、烤肉串、炒饭、炸鸡到甜品、水果等，应有尽有，而且 价格也非常实惠。
                <w:br/>
                <w:br/>
                <w:br/>
                <w:br/>
                <w:br/>
                <w:br/>
                快艇出海斯米兰群岛一日游（拼船出海）2 次浮潜 2 次上岛
                <w:br/>
                早餐后，前往【SIMILAN 斯米兰群岛】斯米兰位于普吉岛西北海域的 9 个岛屿，相距约 85 公里，是著名的潜水圣地，开放时间为 11 月至 4 月，到雨季时禁止登岛，以保护自然生态。搭乘快艇前往斯米兰，斯米兰群岛一  共有 9 个岛，其中我们挑选了最美丽的 4 个岛，去尽情的游泳与浮潜，同
                <w:br/>
                时可以在银白色的沙滩上自由活动。斯米兰岛的美丽是无法用言辞来形容
                <w:br/>
                <w:br/>
                <w:br/>
                <w:br/>
                的，只有您的亲身体验，才能感受它的独特魅力。
                <w:br/>
                <w:br/>
                <w:br/>
                <w:br/>
                首先我们参观其中最美丽的【4 号安岛（Koh Miang）】这里大片坚固的珊瑚礁高度逐渐地降低到大概 30-40 米，由于海水深度的增加，这个位置被沙子所代替了。在这些岛屿周围形成的旋涡状的、营养丰富的水域有着大  量色彩艳丽的热带鱼, 在这些水域观赏到巨大鱼儿的机会是很少的，但是
                <w:br/>
                在这你也许会偶然碰到美洲豹鲨鱼，甚至鲸鱼。这里有二十多处合格的潜
                <w:br/>
                <w:br/>
                <w:br/>
                <w:br/>
                <w:br/>
                早
                <w:br/>
                <w:br/>
                <w:br/>
                水点，有许多已发展起来拥有自己的国际声誉。
                <w:br/>
                午餐：
                <w:br/>
                <w:br/>
                <w:br/>
                之后前往【9 号班古岛（Koh Bangru）】上的【圣诞角（Chrismas Point）】
                <w:br/>
                浮潜，这里以系列蜿蜒迷人的海湾而得名，多彩成群的蓝鳍鲹，金枪鱼穿
                <w:br/>
                岛上简
                <w:br/>
                <w:br/>
                <w:br/>
                D3
                <w:br/>
                梭其中，潜水爱好者您不妨体验畅游其中的乐趣。
                <w:br/>
                后乘快艇往【8 号斯米兰岛（Koh Similan）】享用午餐，8 号斯米兰岛上的象头岩(Elephant Head)可能是这群岛屿中最著名的潜水地带，这里是以伸出海面到斯米兰岛西南角的、形状不规则的岩石而命名的。
                <w:br/>
                于 8 号岛享用午餐后，我们继而前往著名的【7 号巴布岛（koh pabu）】
                <w:br/>
                海域，这里的【仙境礁（Fantasy Reef）】 是适合于勘探大量水下岩石
                <w:br/>
                餐 晚餐： 皇帝宴咖喱螃
                <w:br/>
                蟹餐
                <w:br/>
                <w:br/>
                普吉
                <w:br/>
                <w:br/>
                形成的受欢迎的地点，同时在这也能碰到一些活的发光物体。我们可以在
                <w:br/>
                <w:br/>
                <w:br/>
                <w:br/>
                这里进行【浮潜】一览海底世界丰富的鱼群，及五彩缤纷的珊瑚。结束后
                <w:br/>
                <w:br/>
                <w:br/>
                <w:br/>
                返回
                <w:br/>
                <w:br/>
                <w:br/>
                <w:br/>
                <w:br/>
                <w:br/>
                <w:br/>
                <w:br/>
                <w:br/>
                普吉-东盟免税商场-快艇出海珊瑚岛—KINGPOWER 免税店
                <w:br/>
                -Rawai 海鲜市场
                <w:br/>
                <w:br/>
                <w:br/>
                <w:br/>
                【东盟免税商场 AB 馆】（约 2 小时）世界最大的珠宝展示中心，翡翠展示
                <w:br/>
                <w:br/>
                <w:br/>
                <w:br/>
                中心，内有泰国精品特产（世界 ISO9002 质量鉴定保证）各式红、蓝宝石、
                <w:br/>
                <w:br/>
                <w:br/>
                <w:br/>
                印度洋深海珍珠、泰丝等让您自由选购。
                <w:br/>
                <w:br/>
                <w:br/>
                <w:br/>
                【豪华快艇出海游】（约 4-6 小时）游艇前往普吉岛最后的秘密海滩—【珊
                <w:br/>
                <w:br/>
                <w:br/>
                <w:br/>
                瑚岛】普吉岛度假胜地。普吉比较著名的海滩，都已经被发掘、入侵。然而
                <w:br/>
                <w:br/>
                <w:br/>
                <w:br/>
                但这里还保存最后一丝神秘：这里的海滩，有既浅又清和蓝的海水、高大的
                <w:br/>
                <w:br/>
                <w:br/>
                <w:br/>
                棕榈树和细绵的沙粒，让人不明白为什么它还未像岛上其余的海滩一样被开
                <w:br/>
                <w:br/>
                <w:br/>
                <w:br/>
                发。但也是却不是无人荒岛，一个本地家庭在这里经营餐厅已经多于 20 年
                <w:br/>
                <w:br/>
                <w:br/>
                <w:br/>
                了。只有少数的幸运游客知道这个地方，它是逗留几小时极佳的地点，是游
                <w:br/>
                <w:br/>
                <w:br/>
                <w:br/>
                泳、浮潜和潜水的好地方，你还能租用一对海滩椅和一把太阳伞或参加丰富
                <w:br/>
                <w:br/>
                <w:br/>
                <w:br/>
                的水上娱乐项目。【KINGPOWER 免税店】（约 2 小时）您可在此购买各
                <w:br/>
                早
                <w:br/>
                <w:br/>
                <w:br/>
                类国际一线品牌商品。【Rawai 海鲜市场】各种鲜活海鲜，各种烹饪方法，
                <w:br/>
                午餐：
                <w:br/>
                <w:br/>
                <w:br/>
                再加上特色的沾酱，既营养又美味，给您的旅途补充满满的能量！
                <w:br/>
                岛上简
                <w:br/>
                <w:br/>
                D4
                <w:br/>
                ***每位游客都能参与一次的海岛体验活动，不得转让，并且不参
                <w:br/>
                餐
                <w:br/>
                普吉
                <w:br/>
                <w:br/>
                与不退费***
                <w:br/>
                晚餐：
                <w:br/>
                自理
                <w:br/>
                <w:br/>
                <w:br/>
                1. 透明皮划艇体验（20 分钟，两人一艘）：乘坐透明皮划艇，在天然大海
                <w:br/>
                <w:br/>
                <w:br/>
                <w:br/>
                上尽情畅游，仿佛置身于自己的水 族馆。
                <w:br/>
                <w:br/>
                <w:br/>
                <w:br/>
                2.SUP  立式划桨（15  分钟）：SUP，即“立桨冲浪”（Stand Up Paddleboarding），
                <w:br/>
                <w:br/>
                <w:br/>
                <w:br/>
                使用冲浪风格的板和长桨进行划桨。这是一种介于独木舟和冲浪之间的运
                <w:br/>
                <w:br/>
                <w:br/>
                <w:br/>
                动。您可以在平坦的水面或湖泊上轻松上手，也可以挑战海上冲浪、钓鱼等
                <w:br/>
                <w:br/>
                <w:br/>
                <w:br/>
                活动。不论年龄大小，全家都可以一同参与。
                <w:br/>
                <w:br/>
                <w:br/>
                <w:br/>
                3.香蕉船（5 人一艘）：快乐地体验香蕉船游艇活动，这是一种刺激又有趣
                <w:br/>
                <w:br/>
                <w:br/>
                <w:br/>
                的水上项目。您可以与朋友或家人一起坐在充气的香蕉船上，在清澈的海水
                <w:br/>
                <w:br/>
                <w:br/>
                <w:br/>
                中尽情颠簸、冲浪，增加了互动和乐趣。
                <w:br/>
                <w:br/>
                <w:br/>
                <w:br/>
                也可自费体验降落伞、水上摩托艇等水上项目。在这个度假胜地，您还可以
                <w:br/>
                <w:br/>
                <w:br/>
                <w:br/>
                尽情游泳，无论您是追求刺激的冒险家，还是寻找放松和享受的旅行者，这
                <w:br/>
                <w:br/>
                <w:br/>
                <w:br/>
                里都会给您带来难忘的体验。让自己沉浸在这片宁静的海洋中，感受海风拂
                <w:br/>
                <w:br/>
                <w:br/>
                <w:br/>
                面的同时，让您的假期更加丰富多彩！
                <w:br/>
                <w:br/>
                <w:br/>
                <w:br/>
                全程自由活动（不含车、导）
                <w:br/>
                早
                <w:br/>
                <w:br/>
                <w:br/>
                享受一个没有 MORNING CALL 的清晨，睡醒后，自行根据酒店最后用早
                <w:br/>
                午餐：
                <w:br/>
                <w:br/>
                D5
                <w:br/>
                时间前往享用早餐，餐后自由活动。
                <w:br/>
                温馨提醒：自由活动期间，请客人务必保管好财物，注意个人安全！自由活  动不含正餐、不含用车、不含导游领队服务。
                <w:br/>
                自理晚餐：
                <w:br/>
                普吉
                <w:br/>
                <w:br/>
                <w:br/>
                自理
                <w:br/>
                <w:br/>
                <w:br/>
                D6
                <w:br/>
                四面佛-普吉-杭州 参考航班时间：普吉-杭州 CA718 1645-2230
                <w:br/>
                早餐后，前往普吉香火鼎盛的【四面佛】参拜,为家人及自己祈求平安。四
                <w:br/>
                面佛，即是印度教三位一体神中的创造神-大梵天，所以该称之为四面佛。
                <w:br/>
                早 午餐：
                <w:br/>
                <w:br/>
                <w:br/>
                <w:br/>
                四面佛有四個面，四双手和一双脚，有脚的即是正面，从正面以顺时针方向
                <w:br/>
                算起四个面分別代表：平安（手持佛珠）、事业（手持权杖）、婚姻（手持  贝壳）、财富（手持金砖）；也分別代表慈、悲、喜、舍四个字，午餐后送  机
                <w:br/>
                中午 12 点退房后,可将行寄存于酒店前台,携带好随身贵重物品后自由活动。
                <w:br/>
                到达机场后,领队协助办理登机.若在免税店中购买了部分需要机场自提 的货品,请务必留意取货噢~或是在其他地方购买了商品，需要办理退税，  请先于机场海关柜台在退上单上盖章，然后再办理登机手续，入关后自行
                <w:br/>
                前往退税柜退税。
                <w:br/>
                老川菜火山排骨
                <w:br/>
                <w:br/>
                费用包含
                <w:br/>
                交通
                <w:br/>
                杭州-普吉往返机票，团队经济舱，含机场建设税
                <w:br/>
                门票
                <w:br/>
                行程中所列景点门票
                <w:br/>
                用餐
                <w:br/>
                含 5 早 6 正餐
                <w:br/>
                <w:br/>
                <w:br/>
                参考酒店
                <w:br/>
                参考酒店双人间住宿
                <w:br/>
                网评五星酒店参考酒店：katerina pool villa/supicha pool access /Thames Tara Private Pool Villa Rawai Phuket/andaman seaview luxury pool villa/ozone villa
                <w:br/>
                Beehive boutique hotel phuket/ NH Boat Lagoon Phuket Resort/ Blue Beach Grand Resort and Spa /royal phuket city/ Seabed Grand Hotel /ARECA/The Casita Maikhao Beach 或同级
                <w:br/>
                导游
                <w:br/>
                专业出境领队+当地中文导游服务
                <w:br/>
                费用不含
                <w:br/>
                <w:br/>
                <w:br/>
                <w:br/>
                其他
                <w:br/>
                1. 护照工本费
                <w:br/>
                2. 旅游意外保险（建议客人自行购买）
                <w:br/>
                3. 其他个人消费
                <w:br/>
                4. 不含国内机场来回接送费
                <w:br/>
                5. 按国际惯例建议给境外司机导游小费
                <w:br/>
                6、不含导游服务费 20 人民币/人/天
                <w:br/>
                补 充 协 议
                <w:br/>
                <w:br/>
                甲方：  （游客） 乙方：  （旅行社）
                <w:br/>
                甲方报名参加由乙方组织  旅游团队。为保障旅游者和旅游经营者的合法权益，本着自愿原则，根据《旅游法》第 35 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一、本人自愿购买当地的特色产品（或纪念品）及游览行程中未安排的当地特色旅游项目，为丰富旅游活动，本人要求旅行社在不影响其他旅游者游览的前提下，协助安排购物及另付费游览项目。
                <w:br/>
                <w:br/>
                二、全程安排 1 个当地购物点，具体如下：
                <w:br/>
                <w:br/>
                购物点中文名
                <w:br/>
                购物点销售内容
                <w:br/>
                停留时间
                <w:br/>
                东盟免税商场 AB 馆
                <w:br/>
                红、蓝、黄、白宝石、珍珠翡翠等
                <w:br/>
                大约 120 分钟
                <w:br/>
                三、本补充协议的签订及履行必须是应旅游者要求且经双方协商一致并确认的前提下执行。乙方或其派出的带团导游不得有任何欺骗或强迫旅游者的行为，如有发生上述行为，旅游者有权拒绝前往并可向组团社投诉或依法向国家有关部门投诉。
                <w:br/>
                四、旅游者在购买产品时请主动提出索取发票和购物凭证。五、特别申明：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
                <w:br/>
                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w:br/>
                双方签字：
                <w:br/>
                <w:br/>
                <w:br/>
                旅游者(签章)： 旅行社(盖章)：
                <w:br/>
                经办人及电话：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2025-06-07T15:24:31+08:00</dcterms:created>
  <dcterms:modified xsi:type="dcterms:W3CDTF">2025-06-07T15:24:31+08:00</dcterms:modified>
</cp:coreProperties>
</file>

<file path=docProps/custom.xml><?xml version="1.0" encoding="utf-8"?>
<Properties xmlns="http://schemas.openxmlformats.org/officeDocument/2006/custom-properties" xmlns:vt="http://schemas.openxmlformats.org/officeDocument/2006/docPropsVTypes"/>
</file>