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【探秘侏罗纪】常州中华恐龙园、航空航天展、迪诺小镇狂欢纯玩二日(二次入园，入住四钻酒店）( 1 号车)行程单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155106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中华恐龙园——感受不一样的激情，经历种种意想不到的刺激！
                <w:br/>
                ★6大主题区精彩纷呈，30多个主题游乐项目引爆极限风暴！
                <w:br/>
                ★“东方侏罗纪”激情畅玩、常州中华恐龙园High翻！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住宿：常州
                <w:br/>
                <w:br/>
                各集散地集合出发乘车赴常州(车程约4小时)，抵达后游玩素有“东方侏罗纪公园”美称的【常州中华恐龙园】（门票挂牌价260元；园内全程自由活动，游览时间不少于4小时），中华恐龙园享有&amp;quot;东方侏罗纪&amp;quot;美誉，现有八大主题区域、五十多个刺激游乐项目、每天十多场各种风格的出题演出。全新项目【重启侏罗纪】超震撼！30+大恐龙“复活”！【中华恐龙馆】是收藏展示中国系列恐龙化石最为集中的专题博物馆，珍藏有包括被誉为三大镇馆之宝的许氏禄丰龙、巨型山东龙、中华龙鸟在内的五十多具恐龙化石。在恐龙王国的军事堡垒库克苏克，英勇的翼龙骑士们通过【水火动力】、【翼飞冲天】、【通天塔】、【飞越恐龙山】等锻炼自已。【4D过山龙】是中华恐龙园最刺激的极限项目，世界第三，全国唯一一台4D过山车。【恐龙宝贝梦幻庄园】，体验旋转的风车、绚丽的糖果，更有蒸汽飞机、迷你摩天轮、旋转木马等奇趣的游乐项目……中华恐龙园首个【航空航天展】，3.15-6.2异想天开。直面前沿军工，探秘大国重器，探月工程返回飞行器实验器件实物，飞机发动机实物、飞机尾喷管实物，歼-6飞机座椅实物、歼-7飞机座椅实物，89式120自行反坦克炮等展品将与大家见面，现场还有一系列航空航天展品，让孩子寓学于乐，玩乐其中，沉浸式感受航空航天的魅力！【迪诺水镇主题街区】：这里有奥特莱斯和集奢港，将会有你意向不到的折扣，除此之外迪诺水镇也有很多极富创意的工艺品可以购买；在迪诺水镇还可以享受各种美食，中餐、西餐、小吃、咖啡应有尽有。下午17：00返程入住酒店（如遇天气原因或景区个别游乐项目设备检修，将停止运行，尽请谅解！！！）
                <w:br/>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第2天     用餐：占床客人含早
                <w:br/>
                <w:br/>
                早餐后凭游客身份证（儿童户口本）二次进入【恐龙园景区】（游览时间不少于4小时）：继续昨天的欢乐之旅，体验不同的游乐项目。看国内最大的恐龙化石博物馆，赏三大镇馆之宝，探寻恐龙起源、发展与灭绝的奥秘；赏园内10多场精彩的表演、感受国内最大规模的花车巡游盛况；亲身体验全球第三台4D过山车、灵翼穿梭、翼飞冲天、水火动力、暴风眼、金刚、80米高的“通天塔”。下午14:00左右集合返回各集散地,结束游程！
                <w:br/>
                <w:br/>
                 服务标准
                <w:br/>
                1.赠送项目：旅游帽2.包含项目：1)交通：往返空调旅游车（一人一座，根据实际报名人数决定所用车辆类型）            2)住宿：常州网评四钻酒店双标间(占床客人含早，若产生单男单女拼房不成功，请补房差100元/人)            参考酒店：常州大酒店或常州云庭酒店或常州维也纳酒店或常州威尼斯大酒店或天宁大酒店或常州智选假日或常州武进宾馆　　　　　　3)门票：以上景点首道门票（恐龙园二次入园）　　　　　　4)旅游管家：全程旅游管家服务3.不含项目：全程餐费、旅游意外险及个人消费等4.儿童安排：1）含车位、旅游管家服务,其余费用自理            2）儿童门票（不含,仅供参考）：恐龙园：1.2米以下免票，1.2-1.5米130元/次，1.5米以上全票260元/次            ★1成人可带1位1.5米以下儿童免费入园！超出儿童正常收取门票！5.送站安排：上虞、诸暨等周边地区的游客抵达绍兴城东体育中心后回程统一安排班车：第1班17：30发车，第2班18:00发车，第3班19:00发车，具体由旅游管家安排，（班车时间允许旅游管家有15-20分钟范围的浮动），敬请配合！
                <w:br/>
                 自费项目
                <w:br/>
                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赠送项目：旅游帽
                <w:br/>
                2.包含项目：1)交通：往返空调旅游车（一人一座，根据实际报名人数决定所用车辆类型）
                <w:br/>
                            2)住宿：常州经济型酒店双标间(占床客人含早，若产生单男单女拼房不成功，请补房差70元/人)
                <w:br/>
                     参考酒店：常州格林豪泰酒店或锦海城市酒店或精途酒店或A家酒店或如家快捷或原木酒店或梦海假日或文苏饭店
                <w:br/>
                　　　　　　3)门票：以上景点首道门票（恐龙园二次入园）
                <w:br/>
                　　　　　　4)旅游管家：全程旅游管家服务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不含项目：全程餐费、旅游意外险及个人消费等
                <w:br/>
                4.儿童安排：1）含车位、旅游管家服务,其余费用自理
                <w:br/>
                            2）儿童门票（不含,仅供参考）：恐龙园：1.2米以下免票，1.2-1.5米130元/次，1.5米以上全票260元/次
                <w:br/>
                             ★1.2米-1.5米中童（含二次入园优惠门票，不含住宿）：398元/人。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：30人以上成团，如未成团提前三天通知,敬请谅解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gif"/><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2025-06-07T10:25:58+08:00</dcterms:created>
  <dcterms:modified xsi:type="dcterms:W3CDTF">2025-06-07T10:25:58+08:00</dcterms:modified>
</cp:coreProperties>
</file>

<file path=docProps/custom.xml><?xml version="1.0" encoding="utf-8"?>
<Properties xmlns="http://schemas.openxmlformats.org/officeDocument/2006/custom-properties" xmlns:vt="http://schemas.openxmlformats.org/officeDocument/2006/docPropsVTypes"/>
</file>