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奢享北戴河-仙螺之恋双飞 5 日游行程单</w:t>
      </w:r>
    </w:p>
    <w:p>
      <w:pPr>
        <w:jc w:val="center"/>
        <w:spacing w:after="100"/>
      </w:pPr>
      <w:r>
        <w:rPr>
          <w:rFonts w:ascii="微软雅黑" w:hAnsi="微软雅黑" w:eastAsia="微软雅黑" w:cs="微软雅黑"/>
          <w:sz w:val="20"/>
          <w:szCs w:val="20"/>
        </w:rPr>
        <w:t xml:space="preserve">鸽子窝公园+渔岛海洋温泉+乐岛海洋王国+碧螺塔海上酒吧公园+老龙头+山海关古城+榆关堂会、汉服体验+仙螺岛跨海索道+ 猫的天空之城+最美环海路+老虎石公园深度体验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历史特色：游览历史文化名城山海关，品古城之情怀，绝美汉服体验穿越的乐趣
                <w:br/>
                √ 地理位置： 山海之间，沙软潮平，日出东方，鹰角亭上
                <w:br/>
                02	海边撒欢
                <w:br/>
                √ 趣味大海：游览十大最美海岸线之一的黄金海岸，深度体验赶海拾贝的乐趣
                <w:br/>
                √ 王牌打卡：打卡国内唯一千米网红跨海索道，打卡独具诗意的特色书店猫的天空之城
                <w:br/>
                √ 娱乐嘉年华：渔岛海洋温泉度假区、乐岛海洋王国、仙螺岛 三岛百余种游乐项目无限畅玩；
                <w:br/>
                √ 视觉的魅力：不出国门观看好莱坞 G 秀演绎、视觉盛宴美轮美奂的碧螺塔海上酒吧公园
                <w:br/>
                <w:br/>
                旅行·记录美好时光口碑线路·好评如潮
                <w:br/>
                棒呆了！超级嗨！景色绝美！超级棒的导游领队！服务到位！ 路线安排合理！安全有保障！下次还选你们！
                <w:br/>
                美食·我们从不辜负
                <w:br/>
                渤海湾海鲜大咖、山海关浑锅，寻味戴河宴、北方饺子宴
                <w:br/>
                住宿·我们从不将就
                <w:br/>
                全程当地近海酒店，夜晚闲逛更方便
                <w:br/>
                为什么选择我们？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服务·我们只提供优越的出行体验
                <w:br/>
                √ 专职导游：专职导游领队，走过南闯过北，十八般武艺会玩会拍照
                <w:br/>
                <w:br/>
                √ 品质出行：往返飞机出行，减少舟车劳顿，把更多的时间花在游玩上
                <w:br/>
                <w:br/>
                √ 品质住宿：近海酒店住宿，保障睡眠，让每一个出游的旅行者感受家一般的舒适安心
                <w:br/>
                <w:br/>
                √ 纯玩乐游：大海沙滩美好假期,来一次绝不留遗憾，真正的纯玩 0 购物店 0 自费！
                <w:br/>
                <w:br/>
                √ 特色美食：渤海湾海鲜大咖、山海关浑锅，寻味戴河宴、北方饺子宴、
                <w:br/>
                <w:br/>
                √ 品质服务：超高品质纯玩、秦皇岛山海关南北戴河深度游，拒绝走马观花、随走随停、出行更轻松！
                <w:br/>
                <w:br/>
                √ 暖心赠送：每人每天一瓶矿泉水、每个家庭赠送一把纪念品折扇、每个孩子一个海星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杭 州 - 秦 皇 岛 参 考 航 班 ：HU7489 杭 州 - 秦 皇 岛 13:35-15:55 
                <w:br/>
                	用餐：不含餐                                       
                <w:br/>
                ▲：按指定时间在机场集合，飞往秦皇岛。抵达后，由专人接机前往酒店入住。
                <w:br/>
                ▲：【旅游小贴士】：秦皇岛夏季紫外线辐射很强烈，游客要带好墨镜、高指数的防晒霜和遮阳伞；要注意选择一些透气的衣服穿，多喝水及适量含盐的汽水，如果出现中暑症状，应及时脱离闷热环境，到凉快的地方休息，服一些十滴水之类的药物，准备物品可参考以下：护肤品（SPF30 以上防晒露、晒后镇定修护露、保湿喷雾），泳衣、替换衣物、替换内衣裤（多备几套，当地不容易干）、洗发乳、护发素（必备、海水很伤头发）、太阳眼镜、太阳帽、眼药水、药物（抗过敏药、止泻药、感冒药、止痛药、邦迪、消毒棉球等）、现金（多带些、除住宿一般都用现金）、信用卡、身份证、手机、充电器、擦汗巾、沙滩拖鞋等；
                <w:br/>
                出发前游客请检查登记证件是否有效；请您保持手机畅通，收到导游短信请您回复一下，让导游知道你已收到短信！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黄金海岸】参观【渔岛海洋温泉（不含菲奢尔室内温泉）】中餐不含，请自备餐食位于北戴河新区黄金海岸中部，天然原生态沙滩，大漠观赏植被、水景沙雕、螃蟹游鱼、造型特异的城堡、古罗马建筑风格迷情湾海景温泉、渔岛码头、异域风情街、特色小店……无论是小朋友、年轻人、老年人，在这都有适合的项目，可以肆无忌惮，笑得没心没肺，玩的忘乎所以！！！
                <w:br/>
                【乘船入岛】乘坐由渔民专门订制的木船进入园区，两岸美景尽收眼底。
                <w:br/>
                【好莱坞水上大战】专业国外演员表演，特技摩托空中飞跃、赛车百米内瞬间提速、对向漂移、真实爆破、扣
                <w:br/>
                人心弦的精彩水上大战，身临其境的震撼！
                <w:br/>
                【滑沙滑草】滑沙、滑草为特色项目，坐在滑板上从山顶上滑下来，两耳生风 ，一转眼就会冲到山下，那叫一个刺激！
                <w:br/>
                【薰衣草庄园】北纬 39 度的渔岛，日照和气候都很适合种植薰衣草，每年 6 月中旬薰衣草花开，紫海芳庭般的花海，就像一步踏入了爱丽丝的梦境，何必远赴法国普罗旺斯，浪漫庄园感受如梦如画，尽享自然之美，眼中只有紫色的海洋...（花期为 6 月—8 月）
                <w:br/>
                【海边温泉】距离大海咫尺之间，舒服的躺在温泉池子里，看海涛拍岸，观海鸥飞翔。泡着温泉看大海，在海洋的世界里，让我们乐翻天！
                <w:br/>
                【渔岛栈桥】海边栈桥是很美的地方，海边这一大片马鞭草园，紧邻海边，为这片湛蓝色的海洋带来无限的柔美与风情。花园后的欧式小木屋，临街小铺，比起海边浴场这里清净了很多，路边绿树成荫，两边小铺独特而美丽。恍惚间以为到了另一个世界，这里有着小资的意境，也有着海滨的特色。
                <w:br/>
                【欢乐水寨】环水寨漂流河、巨刺激的彩虹滑道。玩乐的过程是快乐的，释放了压力，回归了本真，一切在这里都变成了不断飙升的开心值。
                <w:br/>
                【海豹池】游乐场附近憨态可掬的海豹圈养在这里，虽然地方不大，但海豹似乎也已习惯了游人的喂食与调戏， 对很多陪同家长来说，也是一次难得的亲子时光！
                <w:br/>
                【小皮孩游乐场】摩天轮、海盗船、旋转木马、双人飞天、空军一号、翻滚音乐船、梦幻飞车、逍遥水母、蜗牛特工队、冰雪列车……
                <w:br/>
                温馨提示：好莱坞水上大战定时演出，请您安排好观看时间哦，每周一停演，由于季节原因，会有小部分项目特定时间开放，给您带来不便，还请您谅解！（特技表演预计 2024 年 6 月 1 日开始，园区内小火车 30 元/人，属代步工具， 可根据自己意愿自行选择是否乘坐）
                <w:br/>
                之后前往蔚蓝海岸度假区蔚蓝航海、潮集、美食、亲子、艺术、酒店、民宿、秘境和社群 9 大体系，将一
                <w:br/>
                切海岸美好纳入其中，成为备受瞩目的北中国奢旅梦想度假地。打卡【猫的天空之城】（游览约 50 分钟）位
                <w:br/>
                <w:br/>
                <w:br/>
                <w:br/>
                <w:br/>
                于蔚蓝海岸，距离海边仅百米，门口的紫色花海浪漫又美丽，我很喜欢。店里环境温馨、清新，捧一杯茶或咖啡，驻足海边，吹着海风，空气中是海的味道、浪漫的味道……这里还有网红酒吧【浪 bar】浪 bar，守着海边，进门要通过一个很小的围廊，简约的设计，在推开门的时候就感觉到，这是我要的地方，初春的海风将所有的春寒一分不少的，送给独自出来旅行的人。同时可以在海边荡着秋千，感受海风带来的凉爽。【海边秋千】矗立在海中的秋千，落潮的时候在海边，涨潮了就在水里，特别适合打卡拍照。【海边喂海鸥】春天不只有踏青赏花，还可以面朝大海，与那些海上小精灵们来个浪漫之约。喂海鸥 tips：尽量用硬的饼干 甩远了 高了才能招海鸥过来吃 据说这边的海鸥爱吃盐酥烧饼 面包就算了。
                <w:br/>
                ▲：晚餐升级当地特色海鲜大咖
                <w:br/>
                晚餐后，游览秦皇岛的网红打卡圣地“圣托里尼海岸”——【碧螺塔海上酒吧公园】（览时间 2.5 小时）， 蓝天、碧海、白房子，海风拂面，人生杳杳，蓝与白的优雅世界，恍惚间以为自己置身圣托里尼海岸。来碧螺塔，“假装”去了爱琴海。登上独具特色的海螺建筑，天然的礁石、沙滩、松林等自然景观，、许愿亭、热气球等多种特色布景，各种风情，美轮美奂。还有【灯光秀、蹦野迪】嗨翻北戴河、【乐队演出】唱响秦皇岛， 赠送【塔秀】来一场酣畅淋漓的视觉盛宴，时尚、浪漫、夜文化，碧螺塔海上酒吧公园，一个你去过还想再去再去的地方。（开放项目以及演出，以景区当天实际开放为准）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早餐后，乘车前往历史名城山海关， 游览万里长城东部起点【老龙头景区】（游览约 2 小时）--站在长城之上.目睹长城入海的壮丽景观. 老龙头长城是世界上唯一的滨海长城，建于明万历年间，由戚继光修筑，选址科学、建筑独特，被称为“人类历史上的千古奇观”，从清朝以后慢慢成为帝王将相、文人墨客观光览胜的佳境。游客可以在老龙头上，登澄海楼凭栏远眺忆古思今，站点将台之上遥想战鼓齐鸣，游览入海石城、靖卤台、南海口关、宁海城等。
                <w:br/>
                ▲：中餐升级为山海关特色清和荤锅
                <w:br/>
                之后游览历史文化名城【山海关】游览【山海关明清仿古街】（约 40 分钟）（不登城楼）领略山海关的风土人情，观摩古城西大街山海关萧显题匾情景再现馆，了解肖显写匾的传说故事，品鉴中国书画艺术，了解人类历史典藏的艺术珍品，品尝具有百年历史传承的地方名吃、特产。到承恩皇家驿站了解乾隆与刘墉书写“祥霭博桑”君臣匾的历史故事，了解驿站与闯关东文化的联系，了解“闯王李自成”的身世和驿站的关系，引领您走进 600 年前的军事重镇。可以自由品尝山海关当地特色小吃，四条包子，桲椤叶饼，刘氏花生糕，回记绿豆
                <w:br/>
                糕等。观古城内【榆关堂会】（约 40 分钟），山海关堂会表演历史悠久，是山海关巨贾富商，达官显贵款待亲朋好友，宴请生意伙伴，体现自身实力的生活方式。有评书，相声，古彩戏法，杂耍，数来宝等五花八门， 看正宗堂会表演就是品味山海关，体会山海关。听山海关堂会，感受古韵山海关，听说书先生讲述“吴三桂冲冠一怒为红颜”的历史典故！再现金戈铁马，突出山海关在历史进程中的重要地位。赠送汉服试穿体验与其演绎不如亲身穿越。
                <w:br/>
                晚餐不含自由品尝北戴河当地美食
                <w:br/>
                ▲：推荐自行前往【北戴河刘庄夜市】或【港城地标·秦皇小巷美食街】【人间烟火气，抚慰烦人心】小岛的烟火气就在秦皇小巷了；在这里跟当地人寻找地道美食，探索嘈杂人群背后的美味，记录下真实动人的生活气息。品小岛岛民亲手做的老味道。（推荐美食：闫守一烤腰子、金榜题名烤猪蹄，京城爆肚、小林烤串、椰子下蛋、泡菜豆腐、烤冷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早餐后，游览【乐岛海洋王国】(约 5 小时)。位于“夏都”秦皇岛，是国内独具特色的集海滨自然观光、海洋动物互动、亲海戏水游玩于一体的海洋主题乐园。乐岛海洋王国分为海乐岛、水乐岛、风情迈阿密、海洋嘉年华四大区域，以海上摩天轮、空中漂流、海豚白鲸表演、儿童水乐园为王牌项目，老少咸宜，是秦皇岛亲海戏水第一站。
                <w:br/>
                海乐岛是人与海洋亲密互动的综合区域。在这里，不仅可以观赏热带雨林、海底世界、南北极地的地貌风情， 还可以观赏到海狮、海豚、白鲸等海洋动物的精彩表演，更可以与它们亲密互动接触，亲身体验和探索海洋世界的神秘与奥妙。
                <w:br/>
                水乐岛设有丰富多样、满足各年龄层人群喜好的戏水项目。三层高的土耳其城堡体验惊险滑道和水上冲关， 空中透明漂流河创造世界之最，5000 平米儿童水世界针对 5 至 8 周岁儿童打造，还有造浪池、鲨鱼滑道…… 畅爽清凉，乐趣无穷。
                <w:br/>
                乐岛海洋嘉年华集合了海洋主题的各类游乐项目，是游乐场发烧友的热门打卡地。逍遥水母、疯狂海螺、海豚跳等充满童心童趣，海上摩天轮、海上星际飞艇、海盗船等惊险刺激。（以景区当天开放项目为准）
                <w:br/>
                之后乘车前往北戴河打卡【最美环海路·喂海鸥·赏橘子海】（游览时间约 1 小时）中海滩风景区位于北戴河海滨风景区的中心地带，被称为“醉美沿海路”有整个北戴河的标志性大石头！行到水穷处，坐看云起时自由漫步在蔚蓝的海边一眼望去是绵延的海岸线，是云卷云舒的惬意是清风徐来的舒爽，脱离庸常的日子享受休闲慵懒的度假时光。在这里可以欣赏潮起潮落的壮阔景象，每到涨潮之时，巨大的礁石大部分浸在水中，温润的海水近在咫尺，这里的美是照片无法记录，文字无法表达的，只有亲自去过的人才知道。走累了坐在沙滩吹吹海风拍拍照，很是惬意。打卡【老虎石海上公园】滩宽海阔，入海坡度平缓，水质良好， 这里也是欣赏落日很好的地方，当天空和海面都被染成了橘色，就像打翻的橘子汁，可爱多情，美妙如诗。这个季节的老虎石海滩有超多礁石和成群结队的海鸥、没有什么比在这里看落日更为浪漫啦、随手一拍就是落日剪影大片（推荐自带些高颜值啤酒&amp;鲜花、自带氛围感！出片率超高）
                <w:br/>
                ▲：晚餐品尝寻味戴河宴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北戴河-奥林匹克公园-仙螺岛跨海索道--杭州     
                <w:br/>
                参考航班： HU7490 秦皇岛-杭州 22:15-00:35+1
                <w:br/>
                用餐：早餐、 晚餐（北方饺子宴） 
                <w:br/>
                ▲：早餐后，游览【鸽子窝公园、鸽子窝观景台、网红鸟巢、搁浅沉船拍照】（游览时间约2小时）攀登公园鹰角景观亭，读伟人名篇“浪淘沙·北戴河”，寻找伟人的足迹，感受“大雨落幽燕，白浪滔天，秦皇岛外打渔船。鸽子窝公园的面积不大，是一个沿着海滩大约500米长、200米宽的小公园。公园内大概有一山、一湖、一滩三个部分，山是指海边俏丽的岩壁小山鹰角石，湖是指公园中心的鸳鸯湖、滩便是沿海的沙滩湿地。除此之外还有观海长廊、鹰角亭、雕像等人工建筑，在公园内步行一一游玩即可；
                <w:br/>
                 鲜花藤蔓制成的心形走廊，据说挽着爱人走过这里，生活会更加幸福甜蜜~
                <w:br/>
                 交错的树枝构成巨大鸟巢，容纳 2-3 人毫无问题，适合情侣、亲子、家庭拍照~
                <w:br/>
                 浅滩平缓，当海水渐渐退去，各种贝壳、小螃蟹就没有地方躲藏啦，捡就行了
                <w:br/>
                伟人曾经观沧海之地，俯视大海，会升起“海水无风时，波涛安悠悠”的闲适
                <w:br/>
                <w:br/>
                之后前往【奥林匹克大道公园】（游览时间约 1 小时）位于北戴河奥林匹克大道东侧，以科技奥运、人文奥运、绿色奥运为设计理念，通过浮雕、雕像、喷泉、冠军手足印等多种形式展现奥运发展史，成为世人健身、娱乐、观赏的精神乐园。公园建有集速度轮滑、轮滑球、花样轮滑、平地花式等多项为一体的国际标准化轮猾场地。园内还铺以适合不同年龄人群活动的各种球类、棋类等体育、休闲配套服务设施。
                <w:br/>
                ▲：之后打卡南戴河网红圣地—仙螺岛外滩，余生一定要和爱的人来一次，这里是彭麻麻《槐花海》中歌唱的
                <w:br/>
                “三十里的南戴河，三十里的海，三十里的金沙滩，三十里的槐花海”这里滩宽浪缓，沙软潮坪！晨风照面， 舒爽怡人；海味入鼻，直动心灵。白浪横接天地，卷卷而来，翻腾叠起，煞是迷人。游艇飞梭，引动游人心绪， 远眺仙螺岛聆听海螺仙子与海娃唯美浪漫的爱情传说。游览【仙螺岛-千米跨海索道】（含索道登岛）【游览时间约 2.5 小时】乘坐国内唯一的千米跨海索道上岛，在岛内充满神奇色彩的海螺仙子、海中海、海中喷泉、七星石、观海长廊、三道夫、临海栈道、风车群、水冲怪车、仙螺阁、仙螺铜钟等造型古朴典雅，还有现代高科技的娱乐项目，高达 56 米的观光游乐塔，由电梯将您带入尽收戴河风景名胜全貌的环形观光塔顶，身在其中，心旷神怡助庆，令人流连忘返。
                <w:br/>
                晚餐升级为北方饺子宴
                <w:br/>
                晚餐后结束愉快的北戴河之行，乘车前往北戴河机场，返回温馨的家~
                <w:br/>
                参考航班： HU7490 秦皇岛-杭州 22:15-00:35+1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杭州—秦皇岛，秦皇岛—杭州飞机往返
                <w:br/>
                当地正规旅游空调车每人一座、儿童每人一座，根据人数调整车型
                <w:br/>
                <w:br/>
                用 餐	全 4 早 4 正（渤海湾海鲜大咖、山海关浑锅、寻味戴河宴、北方饺子宴） 酒店含早，不吃不退，全程正餐特色餐，十人一桌，不含酒水、饮料。
                <w:br/>
                <w:br/>
                住 宿	北戴河经济舒适型双人标准间，连住不挪窝，独立卫生间，淡季不含空调
                <w:br/>
                注：酒店因气候和季节性旅游制约，酒店软硬件标准偏低，敬请谅解；不提供自然单间， 产生单房的需补房差
                <w:br/>
                导 服	当地中文导游 24 小时贴心服务
                <w:br/>
                <w:br/>
                门 票	所含行程中景点首道大门票
                <w:br/>
                【渔岛温泉度假区】【榆关堂会、汉服体验】【老龙头】【鸽子窝公园】【仙螺岛跨海索道】【碧螺塔
                <w:br/>
                海上酒吧公园】【乐岛海洋王国】
                <w:br/>
                <w:br/>
                儿 童	【小童】1.2 以下含：旅游车位+导游服务；
                <w:br/>
                【中童】1.2-1.4 含：门票+用餐+车位+导游服务
                <w:br/>
                【大童】1.4 以上同成人
                <w:br/>
                不占床早餐自理
                <w:br/>
                自 费	无自费，景区小交通（如电瓶车、小火车、游船等）自愿选择不属于自费
                <w:br/>
                购 物	无购物店（一个当地土特产超市随意逛，不讲课不进包厢， 一切随缘，绝无强制）
                <w:br/>
                赠 送	每人每天一瓶矿泉水、每个家庭赠送一把纪念品折扇、每个孩子一个海星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 保险：为确保人身、财产安全保障，旅游社强烈建议每位游客购买“旅游人身意外伤害险”保费、保额及具体赔付标准参照保险公司条款；
                <w:br/>
                二、 全程单房差
                <w:br/>
                三、 旅游期间一切私人性质的自由自主消费，如：洗衣，通讯，娱乐或自由自主购物等；
                <w:br/>
                四、 因战争，台风，海啸，地震等不可抗力而引起的一切费用。
                <w:br/>
                五、行程中罗列以外的一切费用。
                <w:br/>
                六、不含景区小交通、观光车及景区内明码标价的娱乐项目，如需参加，费用自理。注：景区小交通及索道，没有必须坐，无强制消费，自愿参加，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客人必须携带有效身份证件参团；
                <w:br/>
                2、火车票不保证具体铺位、不保证是否同一车厢、不保证具体车次；
                <w:br/>
                3、本行程为重复滚动行程，在不减少景点的情况下我社有权对游览线路进行调整；
                <w:br/>
                4、住宿不提供自然单间，如出现单男单女，请补齐房差或入住三人间或加床；
                <w:br/>
                5、1.2 米以下儿童只含儿童半餐及车位，不含景点大门票、住宿及返程火车票；
                <w:br/>
                6、如遇人力不可抗因素不可归责于旅行社的意外事件（包括交通堵塞、火车航班晚点等）或政策性调整导致无法游览的景点和项目，我社有权取消或更换为其它等价景点或项目，赠送景点和项目费用不退，若旅游行程中未产生的费用，按协议价格退还。如遇国家政策性调整价格，火车及航空时间调整延误造成的额外损失和增加的全部费用由客人自行承担；
                <w:br/>
                7、因散客拼团，每团接站车次较抵达时间不等，如有等待，望客人理解。如遇火车晚点超过 30 分钟请游客与
                <w:br/>
                导游联系，自行跟上团队，所产生的交通费用由游客自理。行程结束后下午 5 点左右根据车次和车站统一送站。客人可根据火车返程时间自行安排余下时间，客人延住不再单独送站；
                <w:br/>
                8、游客不得离团，离团未产生费用不退，并且任何后果与旅行社无关。如因自身原因不得不离团，离团请客人必须写好离团申请书，经我社签字确认后方可脱团。
                <w:br/>
                9、意见单是评定旅游接待质量的重要依据，请游客在游览行程完毕后，如实填写意见、建议或表扬内容；
                <w:br/>
                如有接待质量问题或是争议请在当地提出，双方协商解决，协商未果，可向有关部门提出投诉。恕不接受虚填、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2025-06-24T18:48:07+08:00</dcterms:created>
  <dcterms:modified xsi:type="dcterms:W3CDTF">2025-06-24T18:48:07+08:00</dcterms:modified>
</cp:coreProperties>
</file>

<file path=docProps/custom.xml><?xml version="1.0" encoding="utf-8"?>
<Properties xmlns="http://schemas.openxmlformats.org/officeDocument/2006/custom-properties" xmlns:vt="http://schemas.openxmlformats.org/officeDocument/2006/docPropsVTypes"/>
</file>