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丽江丨大理丨香格里拉双飞五晚六日奢享纯玩行程单</w:t>
      </w:r>
    </w:p>
    <w:p>
      <w:pPr>
        <w:jc w:val="center"/>
        <w:spacing w:after="100"/>
      </w:pPr>
      <w:r>
        <w:rPr>
          <w:rFonts w:ascii="微软雅黑" w:hAnsi="微软雅黑" w:eastAsia="微软雅黑" w:cs="微软雅黑"/>
          <w:sz w:val="20"/>
          <w:szCs w:val="20"/>
        </w:rPr>
        <w:t xml:space="preserve">电话13957576756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163613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嗨皮VIP专享：
                <w:br/>
                一、鲜花接机欢迎您来高原小瑞士；
                <w:br/>
                二、哈达献礼给足vip仪式感；
                <w:br/>
                三、首晚酒店欢迎水果盘，
                <w:br/>
                四：香格里拉赠送特色香巴拉下午茶~
                <w:br/>
                五、玉龙雪山赠送每人一份租赁防寒服+氧气瓶，无忧登顶！
                <w:br/>
                <w:br/>
                嗨皮行程亮点：
                <w:br/>
                松弛多样玩法：感受大理白族非遗扎染带走小方巾，有风小院下午茶感受松弛感；
                <w:br/>
                网红双旅拍：大理专业摄影师氛围感旅拍+丽江古城换装旅拍，让您感受不一样的旅拍体验；
                <w:br/>
                两地特色餐食：指定特色餐厅用餐，香格里拉土司宴，丽江腊排骨，筛选各地特色餐食，感受舌尖上的云南！
                <w:br/>
                住宿安排：深度合作臻选酒店明确告知贵客住宿，安排携程三钻高分酒店，享无忧睡眠！
                <w:br/>
                纯玩0购物0自费：行程合理且松弛，纯玩零购物，拒绝一切行程自费，带上好心情出发即可
                <w:br/>
                香格里拉网红玩法：香格里拉小红书热门打卡点大经幡，赠送碧水蓝天“香巴拉下午茶”。
                <w:br/>
                <w:br/>
                解析十秒读懂行程：
                <w:br/>
                第一天：抵达丽江-接站住丽江（鲜花+哈达接机）
                <w:br/>
                第二天：丽江-喜洲古镇非遗扎染---洱海生态廊道音乐酒吧车体验-夫妻树航拍-专业摄影师旅拍-金花共舞（赠送1个一分钟视频+2个30秒视频+每人5张电子照片）-洱海骑行-有风小院下午茶--入住大理（全天游玩洱海）
                <w:br/>
                第三天：大理古城-玉龙雪山-冰川公园大索道-蓝月谷-赠送丽江古城旅拍（赠送面妆+服饰，每人赠送2张电子照片）-入住丽江
                <w:br/>
                第四天：新华小镇-虎跳峡 -香巴拉下午茶-土司宴-夜游独克宗古城-入住香格里拉
                <w:br/>
                第五天：香巴拉时轮坛城-藏家体验（糌粑，酥油茶体验）-网红大经幡打卡-住丽江
                <w:br/>
                第六天：根据航班时间送机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贵从您的城市出发，专业司机兼向导带您入住酒店稍事休息，愿您以最佳精神状态迎接此次云南之旅。入住酒店后可自由活动哦。
                <w:br/>
                温馨提示：
                <w:br/>
                1.初上高原，不适应气候的客人注意休息，避免剧烈运动
                <w:br/>
                2.昼夜温差较大，注意增添衣物
                <w:br/>
                3.我们为你准备了鲜花+哈达接机仪式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丽江酒店早餐之后乘车前往风花雪月之都——【大理】。随后乘车前往【喜洲古镇】，乘车前往【喜洲古镇】体验扎染，（赠送小方巾）。喜洲的美丽不分四季，不管你是哪个季节来都能感受到喜洲的特色。
                <w:br/>
                之后前往洱海生态廊道体验“时光贩卖车”，坐车【坐音乐酒吧车唱游洱海】 就这样，珍惜每一个可以放松的时光，清风徐来，静坐椅中，手捧话筒，唇吻香茗，袅袅余韵，淌入心间在蓝天洱海一线间，乘坐专属VIP定制行走的音乐吧唱游洱海。经过磻溪村S弯道，感受大理“小镰仓”的魅力。
                <w:br/>
                当地年轻男女有一“浪漫的习俗:四月十五海菜花开，男女成伴泛舟海舌;八月十五相读甚欢，双生树誓言终生久而人之，双生树便成了爱情的象征，再加上周围 苍山洱海山水相依的纯净景色，更让人们与期许的爱!情产生的相关的联想，慢慢的在人们的意识里这里成!了爱情的圣地发生着各种爱情故事。【夫妻树航拍】，让专业的摄影师给您定格大理的浪漫瞬间。与白族金花共舞，体验白族特色舞蹈。金花阿鹏带着你牵手打跳，白族传统歌舞在洱海边，也可以跳出“白的”的热烈与酣畅。（赠送1个一分钟视频+2个30秒视频+每人5张电子照片） 。
                <w:br/>
                后前往【海西生态廊道骑行】（约1小时）沿着洱海生态廊道西海岸一路向北，一边是蓝得心醉的洱海，一边是未经雕琢的田园风光，也只有在 海西 ，这浓郁的生活气息，才能让你感受到洱海是一片活着的海。
                <w:br/>
                之后前往喜洲有风小院下午茶，感受大理的松弛时光。
                <w:br/>
                温馨提示：
                <w:br/>
                1、职业人物摄影师专属服务；
                <w:br/>
                2、每人赠送5张电子版精修照片；
                <w:br/>
                3、建议您当天穿戴鲜艳服饰，成片效果更佳。云南紫外光线强，请务必注意防晒。入住大理酒店。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按照约定时间起床，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后乘车前往丽江，游览国家5A级景区【玉龙雪山】，玉龙雪山最高海拔5596米，终年披云戴雪，气势磅礴，乘坐【玉龙雪山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赠送观看原生态大型实景演出《印象·丽江》，由中国最具影响力的导演张艺谋携手王潮歌、樊跃共同执导，历时1年多时间，经上百次修改完成，演出剧场位于海拔3050米世上最高的实景演出场地——玉龙雪山景区甘海子，是目前唯一一部在白天进行的实景演出。（若受时间限制赶不上，我社有权调整维丽江金沙表演）
                <w:br/>
                  行程结束后，前往入住酒店。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上大索，则将改为景区应急索道票（云杉坪索道或牦牛坪索道），并退差价80元/人。如三条索道皆限流或停运，将现退差价120元/人不上索道。请知悉，敬请理解！
                <w:br/>
                乘车返回丽江，抵达丽江后，在此特别赠送您【古城旅拍-换装秀】（含民族服装+面妆+2张底片）穿一次民族服装，不仅仅是喜欢，也不仅仅是好看，而是一次民族融合与回归自然的展示，纯玩专家换装秀，秀出不一样的你，秀出幸福花开的绽放。让镜头跟你一起记录你在路上最真实的点滴和感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贵宾按照约定时间起床，乘车前往游览【新华小镇】（新华小镇为开放式古镇，自由活动）新华小镇的白族是大理州白族的一个较为古老的分支，它是一个集田园风光、民居、民俗和民族手工艺品生产加工为一体的典型白族聚居村寨。这里的建筑也独具地方民族特色体现了石寨子生态理念。
                <w:br/>
                午餐后前之后前往有世界峡谷之称-【虎跳峡】（游览时间60分钟，虎跳峡是世界上著名的大峡谷, 也是中国深的峡谷之一，以“险”而闻名天下）一路驱车返丽江。
                <w:br/>
                抵达小中甸，在碧海蓝天，草甸牛羊的生态环境里喝一杯下午茶，感受香巴拉的魅力。
                <w:br/>
                晚上观看藏族有特色的歌舞表演-【土司宴】品藏家牦牛小火锅，青稞面，酥油茶等，观看特色民族风情晚会,边吃边欣赏！用餐结束后入住酒店休息。
                <w:br/>
                后夜晚游览【独克宗古城】（车程约30分钟，游玩120分钟）合力转动世界上最大的转经筒，为家人祈福。
                <w:br/>
                温馨提示：少数民族宗教场所请尊重当地习俗。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按照约定时间起床，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乘车前往使用午餐，感受藏家原始食材做的本地特色菜。体验藏族人的生活日常，糌粑，酥油茶体验，让您了解真正的香格里拉。
                <w:br/>
                午餐之后乘车前往网红大经幡打卡，前往香格里拉目前最值得一去的小红书热门打卡地：大经幡。“我在经幡下祈祷，愿你我所愿皆成真”，大经幡不仅是一道独特的风景线，更是藏区文化与信仰的象征，也是来香格里拉不可缺的一处出片点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早餐后送机，航班较晚的贵客可到古城打发时间，根据航班时刻送机返程回家，结束云南之行。
                <w:br/>
                温馨提示：
                <w:br/>
                1.退房、返程前请仔细整理好自己的行李物品，请不要有所遗漏，增加您不必要的麻烦。
                <w:br/>
                2.感谢各位贵宾对我们工作的支持和理解，针对我们服务工作中的不足，请留下您的宝贵意见。谢谢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1.丽江三钻酒店*3晚：丽江如漫酒店，丽江鑫瑞酒店；丽江云朵酒店，丽江倍思丽酒店，丽江汉邦豪苑酒店，丽江华盛大酒店，丽江古漫酒店，丽江吉福特酒店或同级；
                <w:br/>
                2.大理三钻酒店*1晚：大理悦泊·欢舍设计师艺术酒店，大理顺兴酒店，大理市品栖客栈，漫云酒店，大理怀仁酒店，大理锦江都城酒店或同级；
                <w:br/>
                3.香格里拉藏式酒店*1晚：香格里拉锦江都城酒店，萨龙酒店，无暄酒店、壮亿达酒店，朗杰林卡酒店或同级。
                <w:br/>
                备注：如遇特殊原因，不能安排备选酒店时，我社有权安排同级别、同标准的其他酒店。住宿标准：指定酒店
                <w:br/>
                2、用餐标准：5早6正，餐标30/人；早餐均为酒店自助餐（餐不吃不退，不另外安排）
                <w:br/>
                3、用车标准：根据人数安排正规旅游车，空座率不低于10%。
                <w:br/>
                4、服务标准：本产品全程分段操作，行程中所安排导游为持有国家导游资格证且从业经验丰富的优秀导游。
                <w:br/>
                5、安全标准：旅行社为游客购买云南旅游组合保险（旅行社责任险）
                <w:br/>
                6、备注信息：如遇特殊情况，根据行程时间早晚，司导可自行安排参观行程的先后顺序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个人餐饮：旅行中未包含的个人用餐费（晚餐、小吃、饮料等），根据个人的消费情况而定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请二次确认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2025-05-18T02:48:16+08:00</dcterms:created>
  <dcterms:modified xsi:type="dcterms:W3CDTF">2025-05-18T02:48:16+08:00</dcterms:modified>
</cp:coreProperties>
</file>

<file path=docProps/custom.xml><?xml version="1.0" encoding="utf-8"?>
<Properties xmlns="http://schemas.openxmlformats.org/officeDocument/2006/custom-properties" xmlns:vt="http://schemas.openxmlformats.org/officeDocument/2006/docPropsVTypes"/>
</file>