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全景山东】台儿庄古城夜景、曲阜三孔、五岳泰山、济南趵突泉、大明湖、蓬莱阁、网红养马岛、烟台养马岛、威海火炬八街、刘公岛景区、青岛栈桥、日照海洋公园双高深度 6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（独家体验穿汉服 拜孔子 感受儒家文化 感受山东文化+独享台儿庄古城夜景）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164320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枣庄→天下第一→【5A 台儿庄古城】【独赏古城白+黑灯光美景】
                <w:br/>
                ★ 曲阜→儒家起源→【5A 曲阜三孔 孔庙、孔府、孔林】【5A 曲阜古城】
                <w:br/>
                ★ 济南→天下名泉→【5A 趵突泉景区】【5A 大明湖景区】【5A 泉城城标】
                <w:br/>
                ★ 泰安→五岳之尊→【5A 泰山】【5A 天外村】【5A 玉皇顶】
                <w:br/>
                ★ 蓬莱→人间仙境→【5A 蓬莱阁景区】【5A 八仙雕塑景区】【蓬莱第一海水浴场】
                <w:br/>
                ★ 威海→东隅屏藩→【4A 幸福门海滨景区】【网红火炬八街】【5A 刘公岛景区】
                <w:br/>
                ★ 青岛→东方瑞士→【4A 青岛栈桥】【4A 青岛五四奥帆中心】
                <w:br/>
                ★ 日照→日出东方→【4A 万平口海洋公园】【东夷小镇】【奥林匹克公园】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                                                        详细行程                                                          用餐                       住宿
                <w:br/>
                <w:br/>
                <w:br/>
                <w:br/>
                <w:br/>
                <w:br/>
                D1
                <w:br/>
                各地——徐州——台儿庄
                <w:br/>
                自理
                <w:br/>
                台儿庄
                <w:br/>
                搭乘高铁/动车赴徐州，导游手举旗帜   15 点左右在【徐州东站】接站， 因本产品为全国散拼，可能会有少许等待情况，属于正常现象。适时导游接站后开启山东全景大环游双高深度体验游。乘车赴国家AAAAA 级景区、被乾隆帝御笔“天下第一庄” 的【5A 台儿庄古城】（门票   118 元已含），今晚将入住【台儿庄古城内特色客栈】晚上独享古城美景【台儿庄古城夜景】（台儿庄古城的夜景非常美，桨声灯影相映成趣，酒吧里的歌声、笑声、喧闹声嵌在古香古色的建筑里和静静流淌着的渠水旁，让你陶醉，让你恍惚，像到了另一个时空中。古运河畔，水中映着小城，夜色阑珊里，身心得到最惬意的放松.。感受江北水大战文化、运河文化为主脉，打造集古城观光、文化体验、休闲度假、爱国教育、会务商务等为一体的古城旅游景区。
                <w:br/>
                【温馨提示】
                <w:br/>
                请带好有效身份证件，以方便出行，山东属于海边城市，早晚比较凉，注意天气变化，多带几套换洗衣物。参考车次（最终以实际出票为准，，如无直达城市需中转）：
                <w:br/>
                G182 次 宁波 10:20/余姚北 10:42/绍兴北 11:02/杭州东 11:24-徐州东   13:41
                <w:br/>
                G180 次 湖州 10:55/长兴 11:08-徐州东 13:56
                <w:br/>
                G176 次 德清 09:12/徐州东   11:48
                <w:br/>
                <w:br/>
                <w:br/>
                G1228 次 温州南 07:34/缙云西 08:27/永康南 08:40/武义北 08:53/金华南   09:06/诸暨 09:36/海宁西 10:16/嘉兴南 10:33-徐州东 14:27
                <w:br/>
                G108 次 嘉善南   08:11-徐州东 11:57
                <w:br/>
                G7764 次 桐乡 09:47-徐州东 13:46
                <w:br/>
                G178 次 江山 08:03/衢州 08:16/龙游 08:29/金华 08:46-徐州东   12:34
                <w:br/>
                D2
                <w:br/>
                台儿庄——曲阜——泰安
                <w:br/>
                早中
                <w:br/>
                泰安
                <w:br/>
                <w:br/>
                赴东方圣城-曲阜、赠送游览天下第一家、中华文明儒家文化发源地国家级AAAAA 级世界文化遗产--【5A 曲阜三孔】（门票
                <w:br/>
                140 元，60 周岁以上免门票）拜孔子、习古礼；听快书、赏扬琴；穿汉服拜孔子   专业的主持带队 拜孔子举行辛丑年祭孔拜师活动寄以弘扬优秀传统文化，承延圣哲精神，共筑中国梦，建设和谐幸福家园，【穿汉服 拜孔子】（20-30 分钟）赠送游览我国宏大的私人祭祀庙宇－【5A 孔庙】（约 1 小时）：孔庙以皇宫的规格而建，是历代帝王祭祀孔子的庙宇，为我国三大古建筑群之一，其中的“大成殿”与泰山岱庙“天贶殿”、北京故宫“太和殿”并称“中国古代三大殿”赠送游览孔子嫡系子孙居住的地方--【5A 孔府】（约 1 小时）：整个府第拥有厅、堂、楼、轩等   463 间，至今已有 2000 多年历史，是一座典型的
                <w:br/>
                中国贵族门户之家。（孔府到孔林直线距离   1.5 公里小交通 30 元必须自理）赠送参观世界上延时久、保存完整、面积之大的
                <w:br/>
                家族性墓地--【5A 孔林】（约 1 小时）：这里是埋葬孔子及其后裔的地方，占地面积   3000 余亩，各种植物树木郁郁葱葱，是天然的森林氧吧。乘车赴泰安游览【5A 泰山天外村风景区】12   根石龙柱代表 12 位皇帝登临泰山进行封禅祭祀，分别是：黄帝、大舜、周成王、秦始皇、西汉武帝、东汉光武帝、隋文帝、唐高宗、唐玄宗、宋真宗、清康熙和清乾隆。泰山又名岱山、岱宗，隶属于山东省泰安市，是世界自然与文化遗产、国家   5A 级旅游景区，有“五岳之首”“五岳之长”“天下第一山”之称。泰山被古人视为“直通帝座”的天堂，成为百姓崇拜，帝王告祭的神山，有“泰山安，四海.，巍峨壮观，名胜古迹众多，
                <w:br/>
                “红门晓日”为泰山十景之一！参观【5A 泰山风景区】（门票   115 元 ，60 周岁以上免门票 。上下行小交通往返 70 元/人
                <w:br/>
                （60 周岁以上半价），   登泰山者必须自理 ）从天外村乘交通车至【中天门】，步行或者缆车上山（索道单程 100 元自愿自理）步行登山至【岱山景区】中途游览“天门一长啸，万里清风来”的【南天门】、【十八盘】“天上的街市”【天街】天然书法博物馆【唐代摩崖石刻】、【拱北石】、【日观峰】、泰山标志【五岳独尊石】至泰山极顶【玉皇顶】感受“会当凌绝顶， 一览众山小”的壮志豪情！时间充足，让您充分游览五岳独尊之魅力！游览泰安当地民俗展览馆，了解山东风土民情古人言：   泰山安，四海皆安，而您的泰山之旅，也一定会成为一场平安之旅，好运之旅福气之旅！晚餐后结束入住酒店。
                <w:br/>
                【温馨提示】
                <w:br/>
                1【三孔景区】孔府到孔林区间有   1.5 公里区间小交通 30 元/人因跨度特别大必须自理。
                <w:br/>
                2【三孔景区】为重点文物保护单位景区禁止导游携带高音喇叭进行讲解，租用耳机   20 元/人必须消费）
                <w:br/>
                3【泰山景区】上下行小交通往返   70 元/人，超 60 周岁往返半价 ，登泰山者必须自理 上下山索道自愿选择
                <w:br/>
                <w:br/>
                <w:br/>
                <w:br/>
                D3
                <w:br/>
                泰安——济南——蓬莱
                <w:br/>
                早晚
                <w:br/>
                蓬莱
                <w:br/>
                早餐后，游览【5A 天下第一名泉-趵突泉景区】(门票 40 元，60   周岁以上免门票)被誉为“天下第一泉”，位于济南“七十二名泉”之首。澄澈清洌，昼夜喷涌，水盛时高达数尺。趵突泉水从地下石灰岩溶洞中涌出，泉水从三个出水口喷涌而出，涌出量约 7 万立方米/天。泉水一年四季恒定在 18℃左右，严冬水面上有一层薄薄的烟雾，称之为“云蒸雾润”。还可游览泺源堂、李清照纪念堂、观澜亭等古迹，是中国人必游 100 大景区之一！游览还珠格格故事发祥地【5A 济南大明湖】是泉水汇流而成的天然湖泊，素有“泉城明珠”美誉。湖水色澄碧，堤柳夹岸，莲荷叠翠，亭榭点缀其间，南面千佛山倒映湖中，形成一幅天然画卷，有历下亭、铁公祠、南丰祠、北极庙等多处名胜。赠送观赏【八仙雕塑广场】【蓬莱第一海水浴场】（约 50 分钟）：
                <w:br/>
                八仙过海大型雕塑在和平广场对面，濒临大海，是蓬莱的标志，八仙过海大型雕塑面向大海，蓬莱有着   2100 多年悠久历史和
                <w:br/>
                灿烂文化，素有“人间仙境”之称，是东方神仙神话的发源地。【和平锣】象征世界和平的铜锣，敲敲铜锣把好运带回家！
                <w:br/>
                <w:br/>
                <w:br/>
                参观国家 5A 级【蓬莱阁风景区】（100 元门票,60 周岁以上免门票）位于山东省烟台市蓬莱市，是中国古代四大名楼之一，   是一处凝聚着中国古代劳动人民智慧和艺术结晶的古建群。蓬莱阁的主体建筑建于宋朝嘉祐六年（1061 年），素以“人间仙境”著称于世，其“八仙过海”传说和“海市蜃楼”奇观享誉海内外。蓬莱阁历经风雨沧桑，如今已发展成为以古建筑群为中轴，蓬莱水城和田横山为两翼，四种文化（神仙文化、精武文化、港口文化、海洋文化）为底蕴，山（丹崖山） 、海（黄渤二海）、城（蓬莱水城）、阁（蓬莱阁）为格局。
                <w:br/>
                <w:br/>
                <w:br/>
                <w:br/>
                <w:br/>
                <w:br/>
                D4
                <w:br/>
                蓬莱——烟台-——威海
                <w:br/>
                早中
                <w:br/>
                威海
                <w:br/>
                游览网红打卡地【养马岛景区】养马岛地处烟台牟平区北部，面积较大。历史悠久，岛上气候宜人，冬无严寒、夏无酷暑适合休闲度假，可称为国内的马尔代夫。相传秦始皇东巡时在此饲养御马，并封为“皇家养马岛”，养马岛因此得名。岛上丘陵起伏，草木葱茏，山光海色，秀丽如画，海岛呈东北西南走向，地势南缓北峭，岛前海面宽阔，风平浪静，岛后群礁嶙峋，惊涛拍岸，景象非常壮观。参观【 威海小镰仓—火炬八街】（游览时间约 60   分钟）据说是和日本镰仓最像的地方。彩色的房子， 湛蓝的天空，路的尽头便是海，迎着太阳，吹着海风，分外美好。这类似日本动漫的街道莫名的有镜头感，随手一拍就是大片儿.参观【5A 刘公岛风景区】（自理船票 31 元/人 60 岁以下自理门票   70 元/人），刘公岛是中国第一座海上森林公园，海岛风光非常漂亮，观赏性极强，位于山东半岛东端的威海湾内，人文景观丰富独特，既有上溯千年的战国遗址、汉代刘公刘母的美丽传说，又有清朝北洋海军提督署、水师学堂、古炮台等甲午战争遗址，还有众多英租时期遗留下来的欧式建筑，素有“东隅屏藩”和“不沉的战舰”之称，游览与天坛、地坛齐名的【中华海坛】、有着悠久历史和丰厚文化的【刘公岛博览苑】及爱国主义教育示范基地【甲午战争博物馆】，【定远舰】主体景观为按原貌复制再现的清末北洋海军旗舰“定远号（如遇天气人
                <w:br/>
                力不可抗拒的因素不能登岛，则考虑到安全第一的前提，更换为   5A 华夏城，费用不增不减）
                <w:br/>
                <w:br/>
                <w:br/>
                <w:br/>
                <w:br/>
                <w:br/>
                <w:br/>
                <w:br/>
                D5
                <w:br/>
                威海——青岛——日照
                <w:br/>
                早中
                <w:br/>
                日照
                <w:br/>
                游览威海之门—【幸福门景区】（约 60 分钟）欣赏‘东方凯旋门’—【幸福门】，远眺不沉的舰艇，赏山，海，岛，城，【万福图】把幸福带回家，最为璀璨的是海上公园，与大海相连，碧海蓝天、红花绿树、海鸥飞舞、碧浪翻涌，景中有海，海中有景，人在画中游，画在海中展，沙滩漫步。赠送游览青岛中心【4A 青岛五四奥帆中心】（约 1 小时）五四广场位于山东省青岛市市南区东海西路，北依青岛市人民政府办公大楼，南临浮山湾，总占地面积   10 公顷。五四广场因青岛为中国近代史上伟大的五四运动导火索而得名。五四广场分南北两部分，分布于中轴线上的市人民政府办公大楼、隐式喷泉、点阵喷泉、《五月的风》雕塑、海上百米喷泉等。广场中心“五月的风”雕塑是青岛标志，正对市政府，是整个青岛城市景观中心！也是青岛历史起源地！导游沿途介绍青岛百年象征【4A 栈桥】 登州总兵章高元带兵驻扎青岛，为便于物资运输建两座码头，其中一座就是栈桥，随后章高元在青岛口建总兵衙门，由此青岛建制。南端双层飞檐八角亭阁—“回澜阁”，阁顶覆黄色琉璃瓦，登楼远眺前海景色尽收眼底，即为青岛十景之一“飞阁回澜”。 远眺青岛名字的由来【小青岛】曾被德国人侵占后作为重要的军事基地并在   1900 年修建了最早的灯塔。导游沿途介绍青岛【八大关风景区】【中山路】【天主教堂】【波螺油子马路】【东海路雕塑一条街】【石老人】【小青岛】等等青岛特色美景，青岛号称东方瑞士，有红瓦绿树碧海蓝天金沙滩的美誉，众多景点与山海林城交相辉映，共同交织成一幅美丽的人间美景！经过导游耐心细致的讲解，再结合信号山俯瞰青岛百年老城美景，深度游览让您不虚此行！前往 CCTV 外景拍摄地【奥林匹克水上小镇】中国十大水上运动小镇之首，该小镇依海而建，前往游览网红打卡地，国家 4A 级景区【东夷小镇】这里有着悠久的历史，融合了传统文化与现代时尚，让我仿佛穿越时空，来到了一个神秘。这里保留着古老的建筑风格，以及原汁原味的传统艺术表演。每一幅壁画，每一扇艳丽的窗户都带给我一种凄美的感受
                <w:br/>
                只要我闭上眼睛，我就能想象到过去的日子，那些文人雅士走在小巷中，吟诗作赋的情景。
                <w:br/>
                <w:br/>
                D6
                <w:br/>
                日照——徐州——出发地
                <w:br/>
                早
                <w:br/>
                温馨的家
                <w:br/>
                早餐后，游览【4A 万平口海洋公园】日照能够成功入围全国 40 个魅力城市，除了她特有的生态环境、独特的人文历史之外， 每一处城市亮点，都构成了魅力城市的动人的组成部分。万平口风景区成为一张最靓丽的名片。景区位于日照最美海滨景观带，   是日照的标志。东临碣石，以观沧海，欣赏黄海的浩瀚、惊涛拍岸的壮观！适时根据返程车次   乘车赴徐州东站结束愉快行程， 最后一天行程结束后，如遇导游后期套团或特殊情况导游无法送站，全权由大巴车师傅送到站！敬请知晓！
                <w:br/>
                <w:br/>
                <w:br/>
                14   点之后徐州东出发车次
                <w:br/>
                参考车次（实际以出票为准，如无直达城市需中转）：
                <w:br/>
                G1223 次 徐州东 14：52-湖州 17:14/杭州东   17:37/余姚北 18:15/宁波 18:37
                <w:br/>
                G181 次 徐州东 13:58-长兴 16:30/德清   16:53/杭州东 17:08/诸暨 17:35/金华南 18:10/武义北 18:23/永康南
                <w:br/>
                18:49/丽水 19:04/青田 19:26/温州南   19:47
                <w:br/>
                G1227 次 徐州东 15:46-嘉兴南 19:18
                <w:br/>
                G1865 次 徐州东 16:25-桐乡 19:59
                <w:br/>
                G3131 次 徐州东 14:33-湖州南浔 19:20/杭州西 19:55/义乌 20:35/横店   20:53/仙居 21:13/温州北 21:41
                <w:br/>
                <w:br/>
                <w:br/>
                <w:br/>
                18:37/缙云
                <w:br/>
                接  待  标 准
                <w:br/>
                <w:br/>
                <w:br/>
                <w:br/>
                <w:br/>
                <w:br/>
                <w:br/>
                费用包含
                <w:br/>
                1 交通：往返高铁/动车二等座（由于车次问题，部分地区需中转）
                <w:br/>
                2 用房：当地优选经济酒店+升级一晚临海君临天下大酒店一晚台儿庄古城古色古香客栈，山东酒店提倡环保，部分不提供一次性洗漱用品，请提前自备！
                <w:br/>
                参考酒店：
                <w:br/>
                台儿庄古城客栈：和顺客栈 江北阁客栈、向日葵客栈、青年宾馆客栈、锦堂会馆客栈等同级
                <w:br/>
                泰安：浩瀚酒店，百纳酒店，一家亲酒店，果然酒店，香榭酒店，万晟酒店，思维特酒店等同级酒店蓬莱：尚客优连锁酒店、加泰锦悦酒店、海景快捷酒店、锦江风尚酒店等同级酒店
                <w:br/>
                威海：华夏大酒店、致嘉精品酒店、贝斯特酒店等同级日照：君临天下大酒店等同级酒店
                <w:br/>
                3 用餐：5 早 4   正餐（早餐为酒店提供打包或桌早, 正餐 30 元/人,山东孔府宴、海鲜宴、饺子宴、不吃不退，团餐不含酒水）
                <w:br/>
                4 用车：当地空调旅游车，保证每人一个正座
                <w:br/>
                5 门票：本产品为敬老团,不足 60 周岁需现补门票：
                <w:br/>
                （该产品报价已是综合优惠价格，持老年证、残疾证、军官证、导游证、学生证等任何证件均不能另行减免门票费用！）   刘公岛 70 元+三孔 140 元+泰山 115 元+趵突泉 40 元+蓬莱阁 100 元=合计 465 元 旅行社打包优惠价格 350 元/人. 现场交予导游办票！
                <w:br/>
                6 导游：持有全国导游资格证及IC 卡上岗
                <w:br/>
                7 保险：含旅行社当地责任险；强烈建议游客提前自行购买旅游人身意外险
                <w:br/>
                <w:br/>
                单房差。
                <w:br/>
                费用
                <w:br/>
                因交通延阻、罢工、天气、飞机机器故障、航班取消或更改时间等不可抗力原因所引致的额外费用。
                <w:br/>
                不含
                <w:br/>
                酒店内洗衣、理发、电话、传真、收费电视、饮品、烟酒等个人消费。
                <w:br/>
                <w:br/>
                旅游人身意外保险（强烈建议游客自行购买）
                <w:br/>
                自理景交
                <w:br/>
                曲阜三孔景区电瓶车   30 元/人（必须自理），耳机 20 元/人（必须自理）
                <w:br/>
                刘公岛往返船票 31 元（必须自理）   泰山换乘车 70 元/人；60 周岁以上半价（必须自理）
                <w:br/>
                <w:br/>
                以下为儿童当地仅含内容：
                <w:br/>
                儿童
                <w:br/>
                1.2 米以下儿童含半餐、车位.
                <w:br/>
                标准
                <w:br/>
                1.2 米-1.5 米儿童不含床位其他全含
                <w:br/>
                <w:br/>
                1.5 米-25 周岁以下标准同成人，门市价格现询
                <w:br/>
                购物安排
                <w:br/>
                全程   0 购物 0 必销 0 擦边
                <w:br/>
                <w:br/>
                自费安排
                <w:br/>
                为更好的让您感受齐鲁大地，我们精选了 2019-2024 年度中老年人夕阳红团队评选体验度最好最安全的项目，供大家体验，   绝不收取服务费：
                <w:br/>
                乘豪华帆船出海或乘船出海捕鱼   200 元/人 幸福门观光电梯 88 元/人 青岛乘船海上观光 150/人
                <w:br/>
                <w:br/>
                <w:br/>
                旅行社优惠打包价 350 元/人 单选无优惠，可在导游带团期间提前报名订票，安排参观体验.
                <w:br/>
                <w:br/>
                ▶酒店大堂、楼梯、卫生间、景区台阶等湿滑处请特别注意防止滑倒！景区切勿边走路边拍照！
                <w:br/>
                <w:br/>
                ▶北方酒店条件所限没有南方酒店设施好，请多理解！！
                <w:br/>
                <w:br/>
                ▶请携带本人身份证和其他优惠证件，报名前请登记准确通讯方式等信息，全程保持通讯畅通；
                <w:br/>
                <w:br/>
                ▶山东用餐菜品口味做法有差别，少数民族风俗禁忌、不吃辣不吃咸等请提前通知导游；
                <w:br/>
                出行须知
                <w:br/>
                ▶北方水果种类繁多,但是请大家切不可贪多贪便宜，尤其是各种水果混吃，以免出现腹泻现象；
                <w:br/>
                ▶山东海滨盛产海鲜，由于烹饪方法不同水土不同，切勿暴食海鲜，尤其不能海鲜和啤酒同食；
                <w:br/>
                ▶山东面积大，景点分布散碎，但是路况好，车程中我司导游定会尽全力调节气氛，给您旅途增添乐趣；
                <w:br/>
                <w:br/>
                ▶山东夜生活不算丰富，一般商店餐厅商场晚 21 点前关门，等请各位团友晚上出外游玩时注意；
                <w:br/>
                <w:br/>
                ▶请带好必备药品：创可贴、消炎药、止泻药、感冒药、晕车药，老人请备好自己的常用的药品；
                <w:br/>
                <w:br/>
                ▶请记好团队中地陪的电话及旅游车的车牌号、住宿酒店等信息，以便应急；
                <w:br/>
                <w:br/>
                ▶请客人妥善保管自己的贵重物品，如现金、首饰、手机、银行卡、身份证等；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请二次确认位置85200055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2025-05-05T07:17:50+08:00</dcterms:created>
  <dcterms:modified xsi:type="dcterms:W3CDTF">2025-05-05T07:17:50+08:00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