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双城拾光】—— 逛长沙游武汉·双高 4 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164946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长沙，总有人说长沙是一座网红城市，其实长沙从不缺丰厚历史，更不缺生活烟火气
                <w:br/>
                黄兴路步行街、坡子街、太平老街. 打卡
                <w:br/>
                独特的湖湘风情，是繁华都市中的人间烟火
                <w:br/>
                特色小吃：臭豆腐、糖油粑粑、汤饺子、擂茶、口味虾、甜酒、血粑… 而且晚上拍照很好看
                <w:br/>
                文和友. 美食
                <w:br/>
                复原了长沙老街道
                <w:br/>
                带你直接穿越回 80 年代
                <w:br/>
                沉浸式逛街游玩和吃美食
                <w:br/>
                橘子洲. 合影
                <w:br/>
                去长沙不去橘子洲等于没来过长沙
                <w:br/>
                一定要和毛爷爷青年雕像打卡合影 ——武汉，一座由江水孕育而生的城市，别称“江城 ”，是中国历史文化名城
                <w:br/>
                横渡长江. 游轮
                <w:br/>
                来武汉旅游怎能不去坐轮渡呢，
                <w:br/>
                这个大江大湖之城所有的烟火气都是来自武汉人民和长江的故事
                <w:br/>
                黄鹤楼. 必打卡
                <w:br/>
                黄鹤楼是武汉的标志
                <w:br/>
                无数文人骚客在此留下墨宝
                <w:br/>
                如果你是第一次来武汉
                <w:br/>
                那么黄鹤楼是必打卡项
                <w:br/>
                户部巷. 美食
                <w:br/>
                是清明上河图的本体，
                <w:br/>
                怀揣着游子的初心张开味蕾，
                <w:br/>
                所有的美都是美味循着舌尖的指向，抵达胃知的乡愁
                <w:br/>
                【双城拾光】，邀您共赴一场关于味蕾、心灵与文化的深度湘遇。在这里，鄂湘两地的
                <w:br/>
                风情万种，将化作一段段难忘的记忆，镌刻在您的心田。期待您的到来，让回忆如诗，温暖
                <w:br/>
                悠长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精致旅行：15 人精致小团！纯玩 0 自费 0 景交，小众慵懒慢旅行…
                <w:br/>
                # 景彩纷呈：双城联游—— 国证导游引领您漫步于湖南博物院的珍宝间，沉浸在岳麓书院
                <w:br/>
                的千年书香，驻足爱晚亭的诗意晚照，漫步橘子洲头，再跃至黄鹤楼的壮志凌云，湖北省博
                <w:br/>
                物馆的古韵悠长，直至武汉大学的青春印记……每一处，都是历史的呢喃，等待着与您心灵深
                <w:br/>
                处的对话
                <w:br/>
                # 美食美客：留白时间给您自由逛吃坡子街、户部巷，感受湘菜的独特魅力、汉味小吃的经
                <w:br/>
                典风味！赠送长沙网红饮品茶颜悦色、武汉热干面、火宫殿 9 折劵
                <w:br/>
                # 住定不凡：严选长沙/武汉携程 4/5 钻酒店，确保您享受到舒适与便捷，尽享假期好时光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Day1 快乐出发〉〉〉长沙 用餐：-/-/- 住宿：长沙
                <w:br/>
                请各位贵宾携带好有效身份证件，自行前往就近高铁站乘坐高铁赴美丽的星城-长沙，办理
                <w:br/>
                好酒店入住手续后，您便可自由活动，欢度自己的假期
                <w:br/>
                今日不做行程安排，若抵达时间尚早，您可以探索长沙当地火爆的美食，体验老长沙的市
                <w:br/>
                井生活风貌，“偷得浮生半日闲”，也许在这缓慢流动的时光里，才能感受到什么是悠然的
                <w:br/>
                生活…… 『温馨提示』
                <w:br/>
                ◤接站师傅将于您出发前一天 20:30 分左右与您联系，请游客注意查看短信和保持电话畅通
                <w:br/>
                ◤散拼团因落地长沙时间不一样，接站可能会有少许等待现象（介意的亲可自行打车前往酒店，费用自理）
                <w:br/>
                ◤酒店办理入住时间为当天 14 点后，如果您提前抵达酒店，可将行李寄存在酒店前台；入住酒店需您自行
                <w:br/>
                支付押金，具体以前台收取为准，请妥善保管您的押金条以免造成不必要的损失。自由活动期间无司机、
                <w:br/>
                导游陪同，要注意人身及财产安全，外出请结伴而行
                <w:br/>
                Day2 精致小团“网红长沙”一日游 用餐：早/-/- 住宿：武汉
                <w:br/>
                ￭【湖南米粉街】—— 湖南 14 市州特色米粉集合地
                <w:br/>
                了解一座城市，就从它的早餐开始~~湖南米粉街—米粉的盛宴，各种口味应有尽有，从长沙
                <w:br/>
                的辣到湘西的酸，再到郴州的鲜，保证让您大开眼界，大饱口福，成为嗦粉界“扛把子”！ 还
                <w:br/>
                有 ins 风拍照打卡地等您来撩！地标网红墙+米粉特色涂鸦墙，简直是拍照界的福音，站在这
                <w:br/>
                里，你就是最靓的崽！！！
                <w:br/>
                ￭【湖南博物院】—— 世界十大古墓稀世珍宝，首批国家一级博物馆（深度讲解 90 分钟，
                <w:br/>
                特别安排无线耳麦专业聆听。逢周一闭馆，那就去「长沙简牍博物馆」，一样精彩！）
                <w:br/>
                湖南博物院，是湖南省的文化地标，馆内珍藏了丰富的历史文物与艺术品。从远古时期的石
                <w:br/>
                器、陶器，到商周的青铜器，再到汉代的漆器、帛画，每一件展品都承载着深厚的历史与文
                <w:br/>
                化底蕴，让人在参观中感受历史的厚重与文化的魅力。湖南博物院拥有众多国宝级展品，其
                <w:br/>
                中最引人注目的莫过于「马王堆汉墓」出土的文物。辛追夫人的遗体，历经两千多年依然保
                <w:br/>
                存完好，被誉为“东方睡美人”，是考古史和医学史上的奇迹。T 型帛画、素纱单衣等珍贵
                <w:br/>
                文物，也展示了古代工艺的高超水平，让人叹为观止。
                <w:br/>
                『特别说明』
                <w:br/>
                ◤请提前七天提供名单，如湖南博物院基础陈列无余票，则改为参观【中共湘区委员会旧址】
                <w:br/>
                ◤闪光灯会对文物造成不可逆的损害，参观拍照时请勿开闪光灯哦；观摩辛追夫人遗体时更应
                <w:br/>
                格外小心，为避免任何可能的伤害，请勿拍照！！！
                <w:br/>
                ￭【坡子街】—— 中国四大小吃名街之一
                <w:br/>
                坡子街有着 1200 多年的悠久历史！它不仅是传承湖湘文化的民俗美食街，还是一条充满商
                <w:br/>
                业气息的文化老街。酱板鸭、臭豆腐、糖油粑粑等湖南特色小吃，大饱口福！！！街内国家
                <w:br/>
                和省市文物保护单位就有 27 处！来到这，就像穿越回了古代。徜徉在大小古道巷、古潭街、
                <w:br/>
                三王街、礼贤街这些充满历史气息的小巷里，不经意间撞见历代文人墨客留下的痕迹，仿佛
                <w:br/>
                能听到他们的低吟浅唱~ 「特别赠送一杯长沙本土的网红茶饮“茶颜悦色”，享受这份独特的茶饮魅力！」
                <w:br/>
                ￭百年老店【火宫殿】—— 舌尖上的“辣味江湖”
                <w:br/>
                准备好味蕾，走进百年老店【火宫殿】啦！这可是 440 多年历史的老字号，就像走进了美食
                <w:br/>
                王国。小吃琳琅满目，应有尽有。（特别推荐臭豆腐、糖油粑粑、龙脂猪血、肉丝馓子、荷
                <w:br/>
                兰粉这些地道小吃，每一口都能让您感受到湘菜的独特魅力！）；火宫殿里还有个「火神庙」，
                <w:br/>
                建于明万历年 5 年（公元 1577 年前）。现已成为湖南宗教文化、民俗文化、餐饮文化于一
                <w:br/>
                体的代表性大众化文化场所。在这里不仅能品尝到美食，还能感受到浓厚的文化氛围。
                <w:br/>
                「特别准备全店通用 9 折劵，享受美食的同时，还有实实在在的优惠！」
                <w:br/>
                ￭【岳麓书院】—— 四大书院之一，千年学府的智慧之旅
                <w:br/>
                准备好你们的书生气，体验学霸与诗人的“时空穿越”！这可是有着千年历史、弦歌不绝的
                <w:br/>
                “千年学府”！你知道吗？岳麓书院是北宋开宝九年（公元 976 年），潭州太守朱洞创立的。
                <w:br/>
                历经千年风雨，依然屹立不倒，成为了中国现存规模最大、保存最完好的书院建筑群。门额
                <w:br/>
                上的“岳麓书院”四个字，还是宋真宗亲笔赐书的呢；岳麓书院人才辈出，魏源、曾国藩、
                <w:br/>
                左宗棠、谭嗣同、黄兴、蔡锷、杨昌济等这些响当当的人物，都曾在这里接受过教育！快来
                <w:br/>
                感受一下浓厚的学术氛围，说不定你也能成为下一个学霸！
                <w:br/>
                「深度讲解 60 分钟，特别安排无线耳麦服务，就像拥有了一个私人小导游，带您走进岳麓
                <w:br/>
                书院的每一个角落 ♥」
                <w:br/>
                ￭【爱晚亭】—— 中国四大名亭之一，诗意与历史的浪漫邂逅
                <w:br/>
                在岳麓山脚，隐匿着一处人间仙境——爱晚亭，始建于清乾隆五十七年，原名“红叶亭”，
                <w:br/>
                后因杜牧的”停车坐爱枫林晚，霜叶红于二月花”而更名为爱晚亭，从此，它便成为了文人
                <w:br/>
                墨客心中的圣地，承载着无数诗意与梦想。爱晚亭的美，四季各异，各具风情。春日里，万
                <w:br/>
                物复苏，爱晚亭被嫩绿的新叶和绚烂的花朵轻轻环绕，生机盎然；夏日，绿树成荫，清风徐
                <w:br/>
                来，是避暑小憩的绝佳之地；秋风送爽，万山红遍，层林尽染，爱晚亭迎来了它最为人称道
                <w:br/>
                的景致，红叶如火，美不胜收；冬日雪后，银装素裹，爱晚亭又展现出另一番静谧祥和之美，
                <w:br/>
                宛如仙境。
                <w:br/>
                ￭漫步【湖南大学】—— 一所没有围墙的大学
                <w:br/>
                湖南大学拥有百年办学历史，是国家“211 工程”和“双一流”建设高校。学校以工为主，
                <w:br/>
                理工结合，文理渗透，多学科协调发展，是莘莘学子求学深造的理想之地。漫步湖南大学林
                <w:br/>
                荫道上，感受千年学府的沉淀，古朴校园，书香四溢。浓厚的学术氛围，看学子匆匆，仿佛
                <w:br/>
                回到青葱岁月。湖边小憩，聆听鸟鸣虫唱，享受宁静美好。尝尝校内小吃，回忆校园风味。
                <w:br/>
                ￭【橘子洲】—— 亚洲最大城市内陆洲，湖南母亲河湘江江心（约 120 分钟，已含电瓶车）
                <w:br/>
                长沙橘洲，被誉为中国第一洲，坐落于湘江中央，宛如一块静谧的绿洲，四面环水，等待着
                <w:br/>
                你的探索。岛形狭长，形似长龙。它西望岳麓山，东临长沙城，地理位置得天独厚。橘洲不
                <w:br/>
                仅是一片美丽的沙洲，更承载着湖南丰富的历史遗迹和湖湘文化的魅力。当年，毛泽东曾在
                <w:br/>
                这里沉思、漫步，“指点江山，挥斥方遒”，他的足迹仿佛还留在橘子洲的每一个角落。那
                <w:br/>
                份豪情壮志，与这片土地融为一体，让人不禁心生敬意。
                <w:br/>
                ￭行程结束后乘坐高铁前往江城武汉
                <w:br/>
                Day3 精致小团“江城武汉”一日游 用餐：早/-/- 住宿：武汉
                <w:br/>
                ￭【湖北省博物馆】—— 历史大宝库（深度讲解 90 分钟，特别安排无线耳麦专业聆听，逢
                <w:br/>
                周一闭馆，改为参观昙华林)
                <w:br/>
                想知道哪里藏着湖北的千年秘密和无尽宝藏吗？那就跟我一起穿越到东湖边的“时光机”—
                <w:br/>
                —湖北省博物馆吧！藏品 26 万件，从闪闪发光的青铜器到古色古香的漆木器，再到神秘莫
                <w:br/>
                测的简牍，每一件都像是从古代穿越而来的信使，诉说着那些不为人知的故事。走进这里，
                <w:br/>
                你就像打开了一扇通往历史的大门，仿佛能听到战国时期的金戈铁马，看到楚王的奢华生活。
                <w:br/>
                别忘了找找那十大“镇馆之宝”，它们可是这里的明星，保证让你大开眼界，直呼过瘾！快
                <w:br/>
                来一起探寻那些尘封的秘密吧！
                <w:br/>
                「特别说明：请提前七天提供名单，如湖北博物馆基础陈列无余票，则改为参观【昙华林】」
                <w:br/>
                ￭【黄鹤楼】—— 江南三大名楼之一（约 1.5 小时，已含电瓶车)
                <w:br/>
                巍峨耸立于武昌蛇山的黄鹤楼，享有“天下绝景”的盛誉，楼姿之雄伟位居“江南三大名楼”
                <w:br/>
                之首， 号称&amp;quot;天下江山第一楼&amp;quot;，站在楼顶，远眺武汉三镇，观武汉长江大桥“一桥飞架南北，
                <w:br/>
                天堑变通途”壮美景观，长江大桥如彩虹般横跨南北，美景尽收眼底。
                <w:br/>
                ￭【户部巷】—— 汉味小吃第一巷
                <w:br/>
                准备好你们的味蕾，开启一场舌尖上的奇幻冒险吧！这里是武汉的“小吃天堂”，热干面、
                <w:br/>
                豆皮、糊汤粉……应有尽有，香得你直流口水。走在这条古色古香的小巷里，你就像穿越到了
                <w:br/>
                古代，两边的小摊贩吆喝声此起彼伏，热闹得跟过年似的。别忘了打卡那些网红店铺，拍几
                <w:br/>
                张美美的照片，让你的朋友圈都馋哭！老板们个个都是段子手，跟他们聊聊天，保证让你笑
                <w:br/>
                得合不拢嘴。『特别赠送：每人一晚地道武汉热干面』
                <w:br/>
                ￭【武汉大学】—— 百年名校、中国最美大学
                <w:br/>
                想感受一下学霸与美景并存的地方吗？那就来武汉大学吧！这可是百年名校，被誉为“中国
                <w:br/>
                最美大学”！一踏入校门，仿佛走进了一个世外桃源。古朴的建筑与葱郁的树木交相辉映，
                <w:br/>
                每一栋楼都散发着浓厚的历史韵味。漫步在樱花大道上，春天时分，那满树的樱花如雪般绽
                <w:br/>
                放，简直美翻了！
                <w:br/>
                「备注：①3 月份武汉大学针对参观樱花游客进园规定暂未公布，如团队无法安排或预约不
                <w:br/>
                成功，我社安排武汉大学门牌打卡，望理解；②武汉大学工作日谢绝进校参观，周末及节假
                <w:br/>
                日 8:30-17:30 刷本人身份证由珞珈门、弘毅门行人通道步行进校」
                <w:br/>
                ￭【东湖磨山樱园】—— 世界三大赏樱圣地之一（约 60 分钟，已含电瓶车)
                <w:br/>
                这里是与日本的弘前樱花园、美国的华盛顿州樱花园齐名的世界三大赏樱胜地之一！樱花漫
                <w:br/>
                山遍野，漫步其中抬头一看，满树的樱花如雪如云，美得让人心醉。樱花品种多得数不清，
                <w:br/>
                每一种都有它独特的韵味。这里的设计充满了日式风情！五重塔、湖塘、小岛、溪流、虹桥，
                <w:br/>
                每一处都像是从动漫里走出来的场景。快来这里，和樱花来一场浪漫的邂逅吧！
                <w:br/>
                ￭【轮渡游长江】
                <w:br/>
                乘风破浪间，直抵「江汉关」大楼！这栋楼，可是 1924 年的老古董了，巍然矗立，霸气侧
                <w:br/>
                漏！占地面积 1499 平方米，典型的英国建筑风格，主楼四层，还有个神秘的半地下室，钟
                <w:br/>
                楼高耸入云！那时候，它可是武汉的天际线，现在也是武汉的地标之一，牛气冲天！下了轮
                <w:br/>
                渡，可以去「江汉路步行街」溜达溜达，再去「汉口江滩」遛个弯儿。是清末时期对外开放
                <w:br/>
                的窗口，外国大佬们都抢着来投资，留下了好多洋气的建筑。现在，你走走看看，还能感受
                <w:br/>
                到那股子历史味儿。汉口江滩，那风光，简直了！人们悠闲地散步，孩子们欢快地打闹，这
                <w:br/>
                不就是最地道的武汉生活嘛！烟火气十足，让人流连忘返
                <w:br/>
                Day4 武汉〉〉〉温馨的家 用餐：早/-/- 住宿：——
                <w:br/>
                酒店餐厅享用早餐后自由活动，根据各贵宾回程高铁时间适时送站，结束愉快旅行！
                <w:br/>
                #如果时间充裕，您可以带着悠闲的心情继续打卡，不留遗憾啦……… 『温馨提示』
                <w:br/>
                ◤今日无行程安排（除接送站用车外，其他自由活动期间不含车、餐、导游、门票）
                <w:br/>
                ◤送站师傅与您联系时，请再次核对回程时间及车次，以免耽误您的行程；离开酒店前请仔细检查自己的
                <w:br/>
                证件，贵重物品，随行行李等是否带齐，以免造成遗漏哦
                <w:br/>
                ◤返程高铁时间在 12:00 以后的，请于中午 12 点之前退房（请留意退房时间，以免给您造成不必要的损失）
                <w:br/>
                ※ 费用包含
                <w:br/>
                往返交通：出发地至长沙、武汉至出发地高铁二等座，当地根据人数安排用车大小，确保每
                <w:br/>
                人 1 个正座。交管局规定，为了您和他人的交通安全，车上所有人员都需占座（包
                <w:br/>
                括手抱婴儿），禁止超载。如有超载行为，需承担法律责任，司机有权拒绝开车。
                <w:br/>
                小童请在报名时交纳座位费。司机工作时间以每日所含景点开始至全部游览结束
                <w:br/>
                为准，为保证团队出行安全，请勿要求司机超时工作。如特殊情况需司机加班，
                <w:br/>
                须征得司机同意并支付相应增加车费。
                <w:br/>
                高端住宿：含当地 3 晚指定酒店（本产品价格是按双人共用一间房核算的单人价格，如您是
                <w:br/>
                单人参团请报名时补齐单房差：长沙四钻 120 元/人/晚、五钻 210 元/人/晚；武
                <w:br/>
                汉四钻 140 元/人/晚、五钻 210 元/人/晚）
                <w:br/>
                精选四钻参考酒店：
                <w:br/>
                长沙：泉昇大酒店、华信大酒店、华美达安可、怡程酒店晚报大道店、宜尚 PLU
                <w:br/>
                S 酒店、长沙诺博美誉酒店、延年荟景大酒店、时代华瑞大酒店、熙林会议中心、
                <w:br/>
                维也纳酒店等同级
                <w:br/>
                武汉：添雅 1911 汉口火车站店、艺龙安云欢乐谷店、纵横奥莱酒店、维纳斯酒
                <w:br/>
                店、格蕾斯白沙洲店等同级
                <w:br/>
                豪华五钻参考酒店：
                <w:br/>
                长沙：长沙雅致酒店、中国城戴斯酒店、华晨豪生大酒店雅致楼、神农大酒店、
                <w:br/>
                潇湘华天大酒店、长沙环球融创施柏阁酒店、湖南金融中心异国印象酒店、融程
                <w:br/>
                花园大酒店、雅士亚华美达酒店、雅士亚豪生酒店、华雅大酒店、长沙三景韦尔
                <w:br/>
                斯利酒店等同级
                <w:br/>
                武汉：武汉 CBD 楚世家酒店、武汉阳光酒店、武汉光谷金盾大酒店酒店、武汉
                <w:br/>
                五月花大酒店、郁锦香酒店、中南隆森美仑酒店、武汉东方建国大酒店等同级
                <w:br/>
                景区门票：含行程所列景区首道大门票及小交通（黄鹤楼电瓶车+东湖磨山景区电瓶车+橘子
                <w:br/>
                洲电瓶车+岳麓书院），景区小交通为赠送项目，不用不退，亦无优惠差价补退。
                <w:br/>
                如遇其他景区/景点闭馆无法参观，亦不添加其他景点，也不做任何赔付。无线耳
                <w:br/>
                麦为赠送项目，如遇无线耳麦设备检修无法使用，无费用可退，也不做任何赔
                <w:br/>
                “茶颜悦色奶茶”为赠送饮料，如放弃饮用无费用可退，也不做任何赔付
                <w:br/>
                产生优惠门票现退：
                <w:br/>
                岳麓书院：半票退 10 元/人，免票退 30 元/人；黄鹤楼：半票退 20 元/人，免票
                <w:br/>
                退 40 元/人；东湖磨山樱园：优待票退 25 元/人
                <w:br/>
                导游服务：国家持证导游员服务。每位导游都会尽全力为您提供优质服务，如您在旅途中有
                <w:br/>
                任何意见和建议，请及时提出，我们将努力改正并取得进步。也请您给予导游充
                <w:br/>
                分的理解与支持，这对我们是莫大的鼓励和荣幸。
                <w:br/>
                行程用餐：全程含 3 早 0 正餐，早餐为酒店赠送，不用不退。如需含餐则+50 元/人/餐。行
                <w:br/>
                程中推荐餐厅为当地最具代表特色的餐饮机构之一，旨在推广和发扬湖南饮食文
                <w:br/>
                化。均为合法经营、资质齐全的餐厅，根据个人意愿自主点餐，合理消费。游客
                <w:br/>
                自行选择餐厅，我公司不承担任何与之相关的责任
                <w:br/>
                是否购物：全程无指定购物店。每个景区都设有购物区，为景区基础商业配套，非旅行社指
                <w:br/>
                定购物店。请您仔细辨认，谨慎选择，理性消费。若发生消费者权益受侵犯，我
                <w:br/>
                公司将协助配合您处理相关事宜，但不承担任何相关责任。
                <w:br/>
                儿童费用：报价只含当地旅游车位费、导游服务费！产生其他费用需自理
                <w:br/>
                报名取消：出发前 24 小时之内取消收取损失 260 元/人；
                <w:br/>
                ※ 费用不含
                <w:br/>
                1）游客的个人消费及《费用包含》条款中未包含的项目
                <w:br/>
                ※ 温馨提示
                <w:br/>
                1）参观景点需凭有效身份证件参观，请携带好有效身份证件. 2）此产品为优惠包价旅游产品，不再有任何其他优免退费，敬请知晓. 3）赠送项目因客观原因无法安排时则取消，无费用退还；如遇节假日或景区特别接待造成在
                <w:br/>
                正常景区开放时间段内无法参观的，有门票景点的按旅行社团队优惠票价退还作为处理，无
                <w:br/>
                门票的景点不做任何赔付. 4）在不减少景点的情况下，我社有权对行程先后进行调整，如遇不可抗力因素或游客自身原
                <w:br/>
                因造成的行程延误或变更，我社不承担由此造成的损失和责任，所产生的费用由客人自理. 5）散客拼团参团说明：散客拼团为各大旅行社联合收客发班，不同于独立包团的一对一服务，
                <w:br/>
                会发生团友和导游的变化，游客的地域，年龄，体力，想法，民俗习惯等各有不同，需要游
                <w:br/>
                客之间相互包容，理解和支持。我们将竭尽全力为游客服务，让此次旅途更加美好. 6）行程中所标注时间仅为参考，具体以当天实际游览情况为准。行程受气候，路况，节假日，
                <w:br/>
                交通抵离时间，景区排队与管控，游客自身，不可抗力等因素会发生变化和调整，敬请知晓
                <w:br/>
                并理解. 7）请严格遵守时间观念和集体观念，如因游客自身原因导致无法在约定时间和地点集合，且
                <w:br/>
                已影响其他游客的行程，旅行社有权离开进入下一个行程，请您自行乘车与团队汇合，费用
                <w:br/>
                自理. 8）敬请客观公正填写旅游团队服务质量游客意见反馈表，希望通过您反馈的意见，我们能更
                <w:br/>
                好的提高接待质量。旅行社一概以游客自填的意见单结果作为处理投诉的依据，如果游客在
                <w:br/>
                意见单上签署满意或不签署，返回后的投诉，我公司不予受理.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2025-04-28T15:58:19+08:00</dcterms:created>
  <dcterms:modified xsi:type="dcterms:W3CDTF">2025-04-28T15:58:19+08:00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