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【萌宝亲子游】杭州极地海洋世界亲子一日游（一大一小568元/对）行程单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★不仅可以近距离观赏到极地动物，感受极地动物原始生态的居住环境
                <w:br/>
                ★更有机会与极地动物亲密接触，观赏到动物明星的精彩表演。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6:00上虞火车站广场公交车站。7:00绍兴城东体育中心门口。7:40柯桥蓝天大剧院门口。
                <w:br/>
                备　　注：亲子10对以上成团，如未成团提早三天通知，敬请谅解！集合标志:“快乐之旅”导游旗。 ★亲子价1大1小（1.4米以下儿童请务必按亲子报名，统一购买亲子票）：568元/对，成418元/人。 ★★温馨提示：凭大绍兴身份证或者居住证购票，未带证件需补门票差价50元，敬请谅解！ ★出行客人须携带本人有效身份证原件！敬请谅解！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萧山（车程时间约1.5小时），游览华东最大的海洋主题公园【杭州极地海洋世界】（门票挂牌360元团队门票不赠送长乔亲子乐园门票，游览时间不少于4个小时）：拥有北极熊、大白鲸、伪虎鲸、海豚、海象、海獭、海狮、海狗、海豹、企鹅等多种海洋动物，还可免费观看极地动物们精彩的表演，下午15：30左右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  2)门票：以上景点首道门票（不含杭州长乔亲子乐园门票）
                <w:br/>
                　　　　　  3)旅游管家：全程旅游陪同服务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2.不含项目：餐费、旅游意外险、园区内个人消费等
                <w:br/>
                3.儿童安排：1)只占车位、旅游管家服务，其余费用自理 （1.4米以下儿童不论大小请务必按亲子报名，统一购买亲子票）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旅行社责任险\旅游意外险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2025-04-20T00:55:15+08:00</dcterms:created>
  <dcterms:modified xsi:type="dcterms:W3CDTF">2025-04-20T00:55:15+08:00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